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161" w:type="dxa"/>
        <w:jc w:val="center"/>
        <w:tblLook w:val="04A0" w:firstRow="1" w:lastRow="0" w:firstColumn="1" w:lastColumn="0" w:noHBand="0" w:noVBand="1"/>
      </w:tblPr>
      <w:tblGrid>
        <w:gridCol w:w="4550"/>
        <w:gridCol w:w="611"/>
      </w:tblGrid>
      <w:tr w:rsidR="00657823" w:rsidRPr="00DD768F" w14:paraId="67148DF3" w14:textId="77777777" w:rsidTr="00657823">
        <w:trPr>
          <w:cantSplit/>
          <w:trHeight w:val="1008"/>
          <w:jc w:val="center"/>
        </w:trPr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D9FEE6" w14:textId="77777777" w:rsidR="00657823" w:rsidRPr="00DD768F" w:rsidRDefault="00657823" w:rsidP="00657823">
            <w:pPr>
              <w:jc w:val="center"/>
              <w:rPr>
                <w:b/>
                <w:sz w:val="32"/>
              </w:rPr>
            </w:pPr>
            <w:r w:rsidRPr="00DD768F">
              <w:rPr>
                <w:b/>
                <w:sz w:val="32"/>
              </w:rPr>
              <w:t>+</w:t>
            </w:r>
          </w:p>
        </w:tc>
      </w:tr>
      <w:tr w:rsidR="00657823" w:rsidRPr="00DD768F" w14:paraId="65038AA9" w14:textId="77777777" w:rsidTr="00657823">
        <w:trPr>
          <w:cantSplit/>
          <w:trHeight w:val="861"/>
          <w:jc w:val="center"/>
        </w:trPr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969FA9" w14:textId="77777777" w:rsidR="00657823" w:rsidRPr="00BE6E44" w:rsidRDefault="00657823" w:rsidP="00657823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BE6E44">
              <w:rPr>
                <w:rFonts w:ascii="Helvetica" w:hAnsi="Helvetica"/>
                <w:b/>
                <w:sz w:val="22"/>
                <w:szCs w:val="22"/>
              </w:rPr>
              <w:t>The Bicycle Tree</w:t>
            </w:r>
          </w:p>
          <w:p w14:paraId="1F77DDF4" w14:textId="77777777" w:rsidR="00657823" w:rsidRPr="00BE6E44" w:rsidRDefault="00657823" w:rsidP="00657823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>811 N. Main St., Santa Ana, CA 92701</w:t>
            </w:r>
          </w:p>
          <w:p w14:paraId="548A9F06" w14:textId="77777777" w:rsidR="00657823" w:rsidRPr="00BE6E44" w:rsidRDefault="00657823" w:rsidP="00657823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>(714) 760-</w:t>
            </w:r>
            <w:proofErr w:type="gramStart"/>
            <w:r w:rsidRPr="00BE6E44">
              <w:rPr>
                <w:rFonts w:ascii="Helvetica" w:hAnsi="Helvetica"/>
                <w:b/>
                <w:sz w:val="18"/>
                <w:szCs w:val="18"/>
              </w:rPr>
              <w:t>4681 :</w:t>
            </w:r>
            <w:proofErr w:type="gramEnd"/>
            <w:r w:rsidRPr="00BE6E44">
              <w:rPr>
                <w:rFonts w:ascii="Helvetica" w:hAnsi="Helvetica"/>
                <w:b/>
                <w:sz w:val="18"/>
                <w:szCs w:val="18"/>
              </w:rPr>
              <w:t>: www.thebicycletree.org</w:t>
            </w:r>
          </w:p>
        </w:tc>
      </w:tr>
      <w:tr w:rsidR="00657823" w:rsidRPr="00DD768F" w14:paraId="071A4DA7" w14:textId="77777777" w:rsidTr="00657823">
        <w:trPr>
          <w:cantSplit/>
          <w:trHeight w:val="214"/>
          <w:jc w:val="center"/>
        </w:trPr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EB5B4C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>Bike Owner:</w:t>
            </w:r>
          </w:p>
        </w:tc>
      </w:tr>
      <w:tr w:rsidR="00657823" w:rsidRPr="00DD768F" w14:paraId="011F186C" w14:textId="77777777" w:rsidTr="00657823">
        <w:trPr>
          <w:cantSplit/>
          <w:trHeight w:val="214"/>
          <w:jc w:val="center"/>
        </w:trPr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721A762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>Owner Phone #</w:t>
            </w:r>
          </w:p>
        </w:tc>
      </w:tr>
      <w:tr w:rsidR="00657823" w:rsidRPr="00DD768F" w14:paraId="7B7C737D" w14:textId="77777777" w:rsidTr="00657823">
        <w:trPr>
          <w:cantSplit/>
          <w:trHeight w:val="214"/>
          <w:jc w:val="center"/>
        </w:trPr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0F89518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>Make/Model/Year:</w:t>
            </w:r>
          </w:p>
        </w:tc>
      </w:tr>
      <w:tr w:rsidR="00657823" w:rsidRPr="00DD768F" w14:paraId="4A462E22" w14:textId="77777777" w:rsidTr="00657823">
        <w:trPr>
          <w:cantSplit/>
          <w:trHeight w:val="214"/>
          <w:jc w:val="center"/>
        </w:trPr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0676979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>Serial #:</w:t>
            </w:r>
          </w:p>
        </w:tc>
      </w:tr>
      <w:tr w:rsidR="00657823" w:rsidRPr="00DD768F" w14:paraId="0E476975" w14:textId="77777777" w:rsidTr="00657823">
        <w:trPr>
          <w:cantSplit/>
          <w:trHeight w:val="214"/>
          <w:jc w:val="center"/>
        </w:trPr>
        <w:tc>
          <w:tcPr>
            <w:tcW w:w="0" w:type="auto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64ACD7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>Intake Date</w:t>
            </w:r>
            <w:proofErr w:type="gramStart"/>
            <w:r w:rsidRPr="00BE6E44">
              <w:rPr>
                <w:rFonts w:ascii="Helvetica" w:hAnsi="Helvetica"/>
                <w:b/>
                <w:sz w:val="18"/>
                <w:szCs w:val="18"/>
              </w:rPr>
              <w:t>:                        Frame</w:t>
            </w:r>
            <w:proofErr w:type="gramEnd"/>
            <w:r w:rsidRPr="00BE6E44">
              <w:rPr>
                <w:rFonts w:ascii="Helvetica" w:hAnsi="Helvetica"/>
                <w:b/>
                <w:sz w:val="18"/>
                <w:szCs w:val="18"/>
              </w:rPr>
              <w:t xml:space="preserve">/Wheel Size:        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     </w:t>
            </w:r>
            <w:r w:rsidRPr="00BE6E44">
              <w:rPr>
                <w:rFonts w:ascii="Helvetica" w:hAnsi="Helvetica"/>
                <w:b/>
                <w:sz w:val="18"/>
                <w:szCs w:val="18"/>
              </w:rPr>
              <w:t>/</w:t>
            </w:r>
          </w:p>
        </w:tc>
      </w:tr>
      <w:tr w:rsidR="00657823" w:rsidRPr="00DD768F" w14:paraId="396944A2" w14:textId="77777777" w:rsidTr="00657823">
        <w:trPr>
          <w:cantSplit/>
          <w:trHeight w:val="228"/>
          <w:jc w:val="center"/>
        </w:trPr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A56D91" w14:textId="77777777" w:rsidR="00657823" w:rsidRPr="00BE6E44" w:rsidRDefault="00657823" w:rsidP="00657823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>**********************Repair Checklist**********************</w:t>
            </w:r>
          </w:p>
        </w:tc>
      </w:tr>
      <w:tr w:rsidR="00657823" w:rsidRPr="00DD768F" w14:paraId="7D58E8D8" w14:textId="77777777" w:rsidTr="00657823">
        <w:trPr>
          <w:cantSplit/>
          <w:trHeight w:val="280"/>
          <w:jc w:val="center"/>
        </w:trPr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7ABAB1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>Mechanic:</w:t>
            </w:r>
          </w:p>
        </w:tc>
      </w:tr>
      <w:tr w:rsidR="00657823" w:rsidRPr="00DD768F" w14:paraId="5E2FF4D8" w14:textId="77777777" w:rsidTr="00657823">
        <w:trPr>
          <w:cantSplit/>
          <w:trHeight w:val="228"/>
          <w:jc w:val="center"/>
        </w:trPr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E9B0C9" w14:textId="77777777" w:rsidR="00657823" w:rsidRPr="00BE6E44" w:rsidRDefault="00657823" w:rsidP="00657823">
            <w:pPr>
              <w:jc w:val="right"/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>PART              WORK NEEDED/DONE/NOTES         OK?</w:t>
            </w:r>
          </w:p>
        </w:tc>
      </w:tr>
      <w:tr w:rsidR="00657823" w:rsidRPr="00DD768F" w14:paraId="680EC86A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</w:tcPr>
          <w:p w14:paraId="70D0FCE6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>Frame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1C82FC1E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0643EEA6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1A2B6938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>Fork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0E70539A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24AE3452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77271684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>Headset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197B958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59875141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4A19EEFA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>Stem &amp; Bars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5FF1C7B5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1A1144D7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37451709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  <w:proofErr w:type="spellStart"/>
            <w:r w:rsidRPr="00BE6E44">
              <w:rPr>
                <w:rFonts w:ascii="Helvetica" w:hAnsi="Helvetica"/>
                <w:b/>
                <w:sz w:val="18"/>
                <w:szCs w:val="18"/>
              </w:rPr>
              <w:t>Crankset</w:t>
            </w:r>
            <w:proofErr w:type="spellEnd"/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709187BD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43B57F15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238AA43B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 xml:space="preserve">    Bottom </w:t>
            </w:r>
            <w:proofErr w:type="spellStart"/>
            <w:r w:rsidRPr="00BE6E44">
              <w:rPr>
                <w:rFonts w:ascii="Helvetica" w:hAnsi="Helvetica"/>
                <w:b/>
                <w:sz w:val="18"/>
                <w:szCs w:val="18"/>
              </w:rPr>
              <w:t>Brkt</w:t>
            </w:r>
            <w:proofErr w:type="spellEnd"/>
            <w:r w:rsidRPr="00BE6E44">
              <w:rPr>
                <w:rFonts w:ascii="Helvetica" w:hAnsi="Helvetica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18CB20C9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66ED5225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24D92E15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 xml:space="preserve">    </w:t>
            </w:r>
            <w:proofErr w:type="spellStart"/>
            <w:r w:rsidRPr="00BE6E44">
              <w:rPr>
                <w:rFonts w:ascii="Helvetica" w:hAnsi="Helvetica"/>
                <w:b/>
                <w:sz w:val="18"/>
                <w:szCs w:val="18"/>
              </w:rPr>
              <w:t>Chainrings</w:t>
            </w:r>
            <w:proofErr w:type="spellEnd"/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AC9B339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2B2B8099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39753760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 xml:space="preserve">    </w:t>
            </w:r>
            <w:proofErr w:type="spellStart"/>
            <w:r w:rsidRPr="00BE6E44">
              <w:rPr>
                <w:rFonts w:ascii="Helvetica" w:hAnsi="Helvetica"/>
                <w:b/>
                <w:sz w:val="18"/>
                <w:szCs w:val="18"/>
              </w:rPr>
              <w:t>Crankbolts</w:t>
            </w:r>
            <w:proofErr w:type="spellEnd"/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60DA20DC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13A5D48F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3EF13DE8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 xml:space="preserve">    Pedals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47E0BC55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5FDB32DF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5BD836F5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>Drive Chain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10C13A03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6A81CF18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773B6E2C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>Front Derailleur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DFE9408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0EA9A2E0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10F2C3E8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 xml:space="preserve">    Cable/Housing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4C525C3E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1F8E1781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1CDA1184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>Rear Derailleur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74DEB9E2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2B4A815F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292861D8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 xml:space="preserve">    Cable/Housing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0D3E54DE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14D8966C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6451E03E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>Shifter(s)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4149659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0F3FB230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540F68A7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>Front Brake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6E2EAA14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54F04378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19A384BA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 xml:space="preserve">    Cable/Housing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1278A45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4D73905C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20593A99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>Rear Brake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1A29B78E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227D0116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65760817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 xml:space="preserve">    Cable/Housing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7C213F0E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52106FEA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309F6C5B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>Brake Levers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6F0C9DD9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1D528228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5BA23501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>Front Wheel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78D84EC3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099C25D6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015800FE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 xml:space="preserve">    Tire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282AB630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678096E9" w14:textId="77777777" w:rsidTr="00657823">
        <w:trPr>
          <w:cantSplit/>
          <w:trHeight w:val="201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46642BEA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 xml:space="preserve">    Tube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0BF595CD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10BC7F51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4B2A66C0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 xml:space="preserve">    Rim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4B4A220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09ED1086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2A6D0A2A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 xml:space="preserve">    Spokes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42BA887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0C75AA90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669F911C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 xml:space="preserve">    Hub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128ED45D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107CA0D5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191D0153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>Rear Wheel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08C88AAC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6C96D495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1832D5A3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 xml:space="preserve">    Tire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713A81EA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44123725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71664B97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 xml:space="preserve">    Tube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7C6EDC9C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050B4B11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09DA64A1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 xml:space="preserve">    Rim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1A533454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7B57203B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1D4B88C5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 xml:space="preserve">    Spokes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75CAACE1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17B501DA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587C783C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 xml:space="preserve">    Hub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A1D78ED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2E0F5987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1614D54D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 xml:space="preserve">    Sprocket(s)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8479AED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7BE5653D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1DEA6B4F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>Saddle/</w:t>
            </w:r>
            <w:proofErr w:type="spellStart"/>
            <w:r w:rsidRPr="00BE6E44">
              <w:rPr>
                <w:rFonts w:ascii="Helvetica" w:hAnsi="Helvetica"/>
                <w:b/>
                <w:sz w:val="18"/>
                <w:szCs w:val="18"/>
              </w:rPr>
              <w:t>Seatpost</w:t>
            </w:r>
            <w:proofErr w:type="spellEnd"/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45237251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6E57CA52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2A69D0DE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>Suspension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87EAA4B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5D4DC0C3" w14:textId="77777777" w:rsidTr="00657823">
        <w:trPr>
          <w:cantSplit/>
          <w:trHeight w:val="214"/>
          <w:jc w:val="center"/>
        </w:trPr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8F9AC24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>Other Mechanical Notes:</w:t>
            </w:r>
          </w:p>
        </w:tc>
      </w:tr>
      <w:tr w:rsidR="00657823" w:rsidRPr="00DD768F" w14:paraId="20A511DC" w14:textId="77777777" w:rsidTr="00657823">
        <w:trPr>
          <w:cantSplit/>
          <w:trHeight w:val="214"/>
          <w:jc w:val="center"/>
        </w:trPr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AE8D0F6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72E01455" w14:textId="77777777" w:rsidTr="00657823">
        <w:trPr>
          <w:cantSplit/>
          <w:trHeight w:val="214"/>
          <w:jc w:val="center"/>
        </w:trPr>
        <w:tc>
          <w:tcPr>
            <w:tcW w:w="0" w:type="auto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AAEA01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50B5A530" w14:textId="77777777" w:rsidTr="00657823">
        <w:trPr>
          <w:cantSplit/>
          <w:trHeight w:val="217"/>
          <w:jc w:val="center"/>
        </w:trPr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78F758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>Repair Hours</w:t>
            </w:r>
            <w:proofErr w:type="gramStart"/>
            <w:r w:rsidRPr="00BE6E44">
              <w:rPr>
                <w:rFonts w:ascii="Helvetica" w:hAnsi="Helvetica"/>
                <w:b/>
                <w:sz w:val="18"/>
                <w:szCs w:val="18"/>
              </w:rPr>
              <w:t xml:space="preserve">:              </w:t>
            </w:r>
            <w:proofErr w:type="gramEnd"/>
          </w:p>
        </w:tc>
      </w:tr>
      <w:tr w:rsidR="00657823" w:rsidRPr="00DD768F" w14:paraId="0037588C" w14:textId="77777777" w:rsidTr="00657823">
        <w:trPr>
          <w:cantSplit/>
          <w:trHeight w:val="262"/>
          <w:jc w:val="center"/>
        </w:trPr>
        <w:tc>
          <w:tcPr>
            <w:tcW w:w="0" w:type="auto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8F0172" w14:textId="77777777" w:rsidR="00657823" w:rsidRPr="00BE6E44" w:rsidRDefault="00657823" w:rsidP="00657823">
            <w:pPr>
              <w:ind w:left="-108" w:right="110"/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 xml:space="preserve">  Head Mechanic Signature:</w:t>
            </w:r>
          </w:p>
        </w:tc>
      </w:tr>
      <w:tr w:rsidR="00657823" w:rsidRPr="00DD768F" w14:paraId="23263EFB" w14:textId="77777777" w:rsidTr="00657823">
        <w:trPr>
          <w:cantSplit/>
          <w:trHeight w:val="228"/>
          <w:jc w:val="center"/>
        </w:trPr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4C9613" w14:textId="77777777" w:rsidR="00657823" w:rsidRPr="00BE6E44" w:rsidRDefault="00657823" w:rsidP="00657823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>**Sale Information**</w:t>
            </w:r>
          </w:p>
        </w:tc>
      </w:tr>
      <w:tr w:rsidR="00657823" w:rsidRPr="00DD768F" w14:paraId="0EF99674" w14:textId="77777777" w:rsidTr="00657823">
        <w:trPr>
          <w:cantSplit/>
          <w:trHeight w:val="258"/>
          <w:jc w:val="center"/>
        </w:trPr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4AF083" w14:textId="77777777" w:rsidR="00657823" w:rsidRPr="00BE6E44" w:rsidRDefault="00657823" w:rsidP="00657823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>Sale Date</w:t>
            </w:r>
            <w:proofErr w:type="gramStart"/>
            <w:r w:rsidRPr="00BE6E44">
              <w:rPr>
                <w:rFonts w:ascii="Helvetica" w:hAnsi="Helvetica"/>
                <w:b/>
                <w:sz w:val="18"/>
                <w:szCs w:val="18"/>
              </w:rPr>
              <w:t xml:space="preserve">: 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                               </w:t>
            </w:r>
            <w:r w:rsidRPr="00BE6E44">
              <w:rPr>
                <w:rFonts w:ascii="Helvetica" w:hAnsi="Helvetica"/>
                <w:b/>
                <w:sz w:val="18"/>
                <w:szCs w:val="18"/>
              </w:rPr>
              <w:t>Sold</w:t>
            </w:r>
            <w:proofErr w:type="gramEnd"/>
            <w:r w:rsidRPr="00BE6E44">
              <w:rPr>
                <w:rFonts w:ascii="Helvetica" w:hAnsi="Helvetica"/>
                <w:b/>
                <w:sz w:val="18"/>
                <w:szCs w:val="18"/>
              </w:rPr>
              <w:t xml:space="preserve"> By:</w:t>
            </w:r>
          </w:p>
        </w:tc>
      </w:tr>
      <w:tr w:rsidR="00657823" w:rsidRPr="00DD768F" w14:paraId="5B7A8ADB" w14:textId="77777777" w:rsidTr="00657823">
        <w:trPr>
          <w:cantSplit/>
          <w:trHeight w:val="1152"/>
          <w:jc w:val="center"/>
        </w:trPr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0D90D9" w14:textId="77777777" w:rsidR="00657823" w:rsidRPr="00BE6E44" w:rsidRDefault="00657823" w:rsidP="00657823">
            <w:pPr>
              <w:rPr>
                <w:rFonts w:ascii="Helvetica" w:hAnsi="Helvetica"/>
                <w:b/>
              </w:rPr>
            </w:pPr>
            <w:r w:rsidRPr="00BE6E44">
              <w:rPr>
                <w:rFonts w:ascii="Helvetica" w:hAnsi="Helvetica"/>
                <w:b/>
              </w:rPr>
              <w:t>Price:</w:t>
            </w:r>
          </w:p>
        </w:tc>
      </w:tr>
      <w:tr w:rsidR="00657823" w:rsidRPr="00DD768F" w14:paraId="18C285A8" w14:textId="77777777" w:rsidTr="00657823">
        <w:trPr>
          <w:cantSplit/>
          <w:trHeight w:val="1008"/>
          <w:jc w:val="center"/>
        </w:trPr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336550" w14:textId="77777777" w:rsidR="00115C6F" w:rsidRPr="00DD768F" w:rsidRDefault="00115C6F" w:rsidP="00BE6E44">
            <w:pPr>
              <w:jc w:val="center"/>
              <w:rPr>
                <w:b/>
                <w:sz w:val="32"/>
              </w:rPr>
            </w:pPr>
            <w:r w:rsidRPr="00DD768F">
              <w:rPr>
                <w:b/>
                <w:sz w:val="32"/>
              </w:rPr>
              <w:lastRenderedPageBreak/>
              <w:t>+</w:t>
            </w:r>
          </w:p>
        </w:tc>
      </w:tr>
      <w:tr w:rsidR="00657823" w:rsidRPr="00DD768F" w14:paraId="6D5CD616" w14:textId="77777777" w:rsidTr="00657823">
        <w:trPr>
          <w:cantSplit/>
          <w:trHeight w:val="861"/>
          <w:jc w:val="center"/>
        </w:trPr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8E3E77" w14:textId="77777777" w:rsidR="00115C6F" w:rsidRPr="00BE6E44" w:rsidRDefault="00115C6F" w:rsidP="00BE6E44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BE6E44">
              <w:rPr>
                <w:rFonts w:ascii="Helvetica" w:hAnsi="Helvetica"/>
                <w:b/>
                <w:sz w:val="22"/>
                <w:szCs w:val="22"/>
              </w:rPr>
              <w:t>The Bicycle Tree</w:t>
            </w:r>
          </w:p>
          <w:p w14:paraId="60FF6386" w14:textId="77777777" w:rsidR="00115C6F" w:rsidRPr="00BE6E44" w:rsidRDefault="008B4BA5" w:rsidP="00BE6E44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>811 N. Main St., Santa Ana, CA 92701</w:t>
            </w:r>
          </w:p>
          <w:p w14:paraId="4099F51B" w14:textId="00D76D8F" w:rsidR="00115C6F" w:rsidRPr="00BE6E44" w:rsidRDefault="001A7DD1" w:rsidP="00BE6E44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>(714) 760-</w:t>
            </w:r>
            <w:proofErr w:type="gramStart"/>
            <w:r w:rsidRPr="00BE6E44">
              <w:rPr>
                <w:rFonts w:ascii="Helvetica" w:hAnsi="Helvetica"/>
                <w:b/>
                <w:sz w:val="18"/>
                <w:szCs w:val="18"/>
              </w:rPr>
              <w:t>4681 :</w:t>
            </w:r>
            <w:proofErr w:type="gramEnd"/>
            <w:r w:rsidRPr="00BE6E44">
              <w:rPr>
                <w:rFonts w:ascii="Helvetica" w:hAnsi="Helvetica"/>
                <w:b/>
                <w:sz w:val="18"/>
                <w:szCs w:val="18"/>
              </w:rPr>
              <w:t xml:space="preserve">: </w:t>
            </w:r>
            <w:r w:rsidR="00115C6F" w:rsidRPr="00BE6E44">
              <w:rPr>
                <w:rFonts w:ascii="Helvetica" w:hAnsi="Helvetica"/>
                <w:b/>
                <w:sz w:val="18"/>
                <w:szCs w:val="18"/>
              </w:rPr>
              <w:t>www.thebicycletree.org</w:t>
            </w:r>
          </w:p>
        </w:tc>
      </w:tr>
      <w:tr w:rsidR="00657823" w:rsidRPr="00DD768F" w14:paraId="6B1EC972" w14:textId="77777777" w:rsidTr="00657823">
        <w:trPr>
          <w:cantSplit/>
          <w:trHeight w:val="214"/>
          <w:jc w:val="center"/>
        </w:trPr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D8DFC8F" w14:textId="77777777" w:rsidR="00115C6F" w:rsidRPr="00BE6E44" w:rsidRDefault="00115C6F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>Bike Owner:</w:t>
            </w:r>
          </w:p>
        </w:tc>
      </w:tr>
      <w:tr w:rsidR="00657823" w:rsidRPr="00DD768F" w14:paraId="3725E391" w14:textId="77777777" w:rsidTr="00657823">
        <w:trPr>
          <w:cantSplit/>
          <w:trHeight w:val="214"/>
          <w:jc w:val="center"/>
        </w:trPr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7230FE8" w14:textId="77777777" w:rsidR="00115C6F" w:rsidRPr="00BE6E44" w:rsidRDefault="00115C6F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>Owner Phone #</w:t>
            </w:r>
          </w:p>
        </w:tc>
      </w:tr>
      <w:tr w:rsidR="00657823" w:rsidRPr="00DD768F" w14:paraId="374163B1" w14:textId="77777777" w:rsidTr="00657823">
        <w:trPr>
          <w:cantSplit/>
          <w:trHeight w:val="214"/>
          <w:jc w:val="center"/>
        </w:trPr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397F290" w14:textId="3DC39E63" w:rsidR="00115C6F" w:rsidRPr="00BE6E44" w:rsidRDefault="00115C6F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>Make/Model</w:t>
            </w:r>
            <w:r w:rsidR="004D57D5" w:rsidRPr="00BE6E44">
              <w:rPr>
                <w:rFonts w:ascii="Helvetica" w:hAnsi="Helvetica"/>
                <w:b/>
                <w:sz w:val="18"/>
                <w:szCs w:val="18"/>
              </w:rPr>
              <w:t>/Year</w:t>
            </w:r>
            <w:r w:rsidRPr="00BE6E44">
              <w:rPr>
                <w:rFonts w:ascii="Helvetica" w:hAnsi="Helvetica"/>
                <w:b/>
                <w:sz w:val="18"/>
                <w:szCs w:val="18"/>
              </w:rPr>
              <w:t>:</w:t>
            </w:r>
          </w:p>
        </w:tc>
      </w:tr>
      <w:tr w:rsidR="00657823" w:rsidRPr="00DD768F" w14:paraId="55995B4A" w14:textId="77777777" w:rsidTr="00657823">
        <w:trPr>
          <w:cantSplit/>
          <w:trHeight w:val="214"/>
          <w:jc w:val="center"/>
        </w:trPr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8FBF957" w14:textId="77501A2B" w:rsidR="004D57D5" w:rsidRPr="00BE6E44" w:rsidRDefault="004D57D5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>Serial #:</w:t>
            </w:r>
          </w:p>
        </w:tc>
      </w:tr>
      <w:tr w:rsidR="00657823" w:rsidRPr="00DD768F" w14:paraId="54AC41A8" w14:textId="77777777" w:rsidTr="00657823">
        <w:trPr>
          <w:cantSplit/>
          <w:trHeight w:val="214"/>
          <w:jc w:val="center"/>
        </w:trPr>
        <w:tc>
          <w:tcPr>
            <w:tcW w:w="0" w:type="auto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9A4DEC" w14:textId="383ECE76" w:rsidR="00115C6F" w:rsidRPr="00BE6E44" w:rsidRDefault="00115C6F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 xml:space="preserve">Intake </w:t>
            </w:r>
            <w:r w:rsidR="008B4BA5" w:rsidRPr="00BE6E44">
              <w:rPr>
                <w:rFonts w:ascii="Helvetica" w:hAnsi="Helvetica"/>
                <w:b/>
                <w:sz w:val="18"/>
                <w:szCs w:val="18"/>
              </w:rPr>
              <w:t>Date</w:t>
            </w:r>
            <w:proofErr w:type="gramStart"/>
            <w:r w:rsidR="008B4BA5" w:rsidRPr="00BE6E44">
              <w:rPr>
                <w:rFonts w:ascii="Helvetica" w:hAnsi="Helvetica"/>
                <w:b/>
                <w:sz w:val="18"/>
                <w:szCs w:val="18"/>
              </w:rPr>
              <w:t>:                        Frame</w:t>
            </w:r>
            <w:proofErr w:type="gramEnd"/>
            <w:r w:rsidR="008B4BA5" w:rsidRPr="00BE6E44">
              <w:rPr>
                <w:rFonts w:ascii="Helvetica" w:hAnsi="Helvetica"/>
                <w:b/>
                <w:sz w:val="18"/>
                <w:szCs w:val="18"/>
              </w:rPr>
              <w:t xml:space="preserve">/Wheel Size:        </w:t>
            </w:r>
            <w:r w:rsidR="00BE6E44">
              <w:rPr>
                <w:rFonts w:ascii="Helvetica" w:hAnsi="Helvetica"/>
                <w:b/>
                <w:sz w:val="18"/>
                <w:szCs w:val="18"/>
              </w:rPr>
              <w:t xml:space="preserve">      </w:t>
            </w:r>
            <w:r w:rsidRPr="00BE6E44">
              <w:rPr>
                <w:rFonts w:ascii="Helvetica" w:hAnsi="Helvetica"/>
                <w:b/>
                <w:sz w:val="18"/>
                <w:szCs w:val="18"/>
              </w:rPr>
              <w:t>/</w:t>
            </w:r>
          </w:p>
        </w:tc>
      </w:tr>
      <w:tr w:rsidR="00657823" w:rsidRPr="00DD768F" w14:paraId="4446865D" w14:textId="77777777" w:rsidTr="00657823">
        <w:trPr>
          <w:cantSplit/>
          <w:trHeight w:val="228"/>
          <w:jc w:val="center"/>
        </w:trPr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5FAB96" w14:textId="1F84AB61" w:rsidR="00115C6F" w:rsidRPr="00BE6E44" w:rsidRDefault="005708E2" w:rsidP="007D488E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>****************</w:t>
            </w:r>
            <w:r w:rsidR="004D57D5" w:rsidRPr="00BE6E44">
              <w:rPr>
                <w:rFonts w:ascii="Helvetica" w:hAnsi="Helvetica"/>
                <w:b/>
                <w:sz w:val="18"/>
                <w:szCs w:val="18"/>
              </w:rPr>
              <w:t>******</w:t>
            </w:r>
            <w:r w:rsidR="00115C6F" w:rsidRPr="00BE6E44">
              <w:rPr>
                <w:rFonts w:ascii="Helvetica" w:hAnsi="Helvetica"/>
                <w:b/>
                <w:sz w:val="18"/>
                <w:szCs w:val="18"/>
              </w:rPr>
              <w:t>Repair Checklist</w:t>
            </w:r>
            <w:r w:rsidR="004D57D5" w:rsidRPr="00BE6E44">
              <w:rPr>
                <w:rFonts w:ascii="Helvetica" w:hAnsi="Helvetica"/>
                <w:b/>
                <w:sz w:val="18"/>
                <w:szCs w:val="18"/>
              </w:rPr>
              <w:t>******</w:t>
            </w:r>
            <w:r w:rsidRPr="00BE6E44">
              <w:rPr>
                <w:rFonts w:ascii="Helvetica" w:hAnsi="Helvetica"/>
                <w:b/>
                <w:sz w:val="18"/>
                <w:szCs w:val="18"/>
              </w:rPr>
              <w:t>****************</w:t>
            </w:r>
          </w:p>
        </w:tc>
      </w:tr>
      <w:tr w:rsidR="00657823" w:rsidRPr="00DD768F" w14:paraId="1395CBB7" w14:textId="77777777" w:rsidTr="00657823">
        <w:trPr>
          <w:cantSplit/>
          <w:trHeight w:val="280"/>
          <w:jc w:val="center"/>
        </w:trPr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9D74C6" w14:textId="77777777" w:rsidR="00115C6F" w:rsidRPr="00BE6E44" w:rsidRDefault="00115C6F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>Mechanic:</w:t>
            </w:r>
          </w:p>
        </w:tc>
      </w:tr>
      <w:tr w:rsidR="00657823" w:rsidRPr="00DD768F" w14:paraId="5A41AA05" w14:textId="77777777" w:rsidTr="00657823">
        <w:trPr>
          <w:cantSplit/>
          <w:trHeight w:val="228"/>
          <w:jc w:val="center"/>
        </w:trPr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B4E1A7" w14:textId="773269AE" w:rsidR="00115C6F" w:rsidRPr="00BE6E44" w:rsidRDefault="004D57D5" w:rsidP="004D57D5">
            <w:pPr>
              <w:jc w:val="right"/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 xml:space="preserve">PART              </w:t>
            </w:r>
            <w:r w:rsidR="00115C6F" w:rsidRPr="00BE6E44">
              <w:rPr>
                <w:rFonts w:ascii="Helvetica" w:hAnsi="Helvetica"/>
                <w:b/>
                <w:sz w:val="18"/>
                <w:szCs w:val="18"/>
              </w:rPr>
              <w:t>WORK NEEDED/DONE</w:t>
            </w:r>
            <w:r w:rsidRPr="00BE6E44">
              <w:rPr>
                <w:rFonts w:ascii="Helvetica" w:hAnsi="Helvetica"/>
                <w:b/>
                <w:sz w:val="18"/>
                <w:szCs w:val="18"/>
              </w:rPr>
              <w:t>/NOTES</w:t>
            </w:r>
            <w:r w:rsidR="00115C6F" w:rsidRPr="00BE6E44">
              <w:rPr>
                <w:rFonts w:ascii="Helvetica" w:hAnsi="Helvetica"/>
                <w:b/>
                <w:sz w:val="18"/>
                <w:szCs w:val="18"/>
              </w:rPr>
              <w:t xml:space="preserve">         OK?</w:t>
            </w:r>
          </w:p>
        </w:tc>
      </w:tr>
      <w:tr w:rsidR="00657823" w:rsidRPr="00DD768F" w14:paraId="49FE04C8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</w:tcPr>
          <w:p w14:paraId="24246074" w14:textId="77777777" w:rsidR="00115C6F" w:rsidRPr="00BE6E44" w:rsidRDefault="00115C6F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>Frame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2295056E" w14:textId="77777777" w:rsidR="00115C6F" w:rsidRPr="00BE6E44" w:rsidRDefault="00115C6F" w:rsidP="007D488E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1414E98D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310A52DC" w14:textId="77777777" w:rsidR="00115C6F" w:rsidRPr="00BE6E44" w:rsidRDefault="00115C6F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>Fork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74199278" w14:textId="77777777" w:rsidR="00115C6F" w:rsidRPr="00BE6E44" w:rsidRDefault="00115C6F" w:rsidP="007D488E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7F6C6FEC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015085B1" w14:textId="77777777" w:rsidR="00115C6F" w:rsidRPr="00BE6E44" w:rsidRDefault="00115C6F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>Headset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09258503" w14:textId="77777777" w:rsidR="00115C6F" w:rsidRPr="00BE6E44" w:rsidRDefault="00115C6F" w:rsidP="007D488E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3809D2FA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7E0EA009" w14:textId="77777777" w:rsidR="00115C6F" w:rsidRPr="00BE6E44" w:rsidRDefault="00115C6F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>Stem &amp; Bars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121E8610" w14:textId="77777777" w:rsidR="00115C6F" w:rsidRPr="00BE6E44" w:rsidRDefault="00115C6F" w:rsidP="007D488E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4E8ECFC0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6BEF9F61" w14:textId="77777777" w:rsidR="00115C6F" w:rsidRPr="00BE6E44" w:rsidRDefault="00115C6F">
            <w:pPr>
              <w:rPr>
                <w:rFonts w:ascii="Helvetica" w:hAnsi="Helvetica"/>
                <w:b/>
                <w:sz w:val="18"/>
                <w:szCs w:val="18"/>
              </w:rPr>
            </w:pPr>
            <w:proofErr w:type="spellStart"/>
            <w:r w:rsidRPr="00BE6E44">
              <w:rPr>
                <w:rFonts w:ascii="Helvetica" w:hAnsi="Helvetica"/>
                <w:b/>
                <w:sz w:val="18"/>
                <w:szCs w:val="18"/>
              </w:rPr>
              <w:t>Crankset</w:t>
            </w:r>
            <w:proofErr w:type="spellEnd"/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62C22EEB" w14:textId="77777777" w:rsidR="00115C6F" w:rsidRPr="00BE6E44" w:rsidRDefault="00115C6F" w:rsidP="007D488E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1C1706C6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57C4E58B" w14:textId="77777777" w:rsidR="00115C6F" w:rsidRPr="00BE6E44" w:rsidRDefault="00115C6F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 xml:space="preserve">    Bottom </w:t>
            </w:r>
            <w:proofErr w:type="spellStart"/>
            <w:r w:rsidRPr="00BE6E44">
              <w:rPr>
                <w:rFonts w:ascii="Helvetica" w:hAnsi="Helvetica"/>
                <w:b/>
                <w:sz w:val="18"/>
                <w:szCs w:val="18"/>
              </w:rPr>
              <w:t>Brkt</w:t>
            </w:r>
            <w:proofErr w:type="spellEnd"/>
            <w:r w:rsidRPr="00BE6E44">
              <w:rPr>
                <w:rFonts w:ascii="Helvetica" w:hAnsi="Helvetica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7A6FBCF" w14:textId="77777777" w:rsidR="00115C6F" w:rsidRPr="00BE6E44" w:rsidRDefault="00115C6F" w:rsidP="007D488E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2FEBEE21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3A6B93DA" w14:textId="77777777" w:rsidR="00115C6F" w:rsidRPr="00BE6E44" w:rsidRDefault="00115C6F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 xml:space="preserve">    </w:t>
            </w:r>
            <w:proofErr w:type="spellStart"/>
            <w:r w:rsidRPr="00BE6E44">
              <w:rPr>
                <w:rFonts w:ascii="Helvetica" w:hAnsi="Helvetica"/>
                <w:b/>
                <w:sz w:val="18"/>
                <w:szCs w:val="18"/>
              </w:rPr>
              <w:t>Chainrings</w:t>
            </w:r>
            <w:proofErr w:type="spellEnd"/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4C13D555" w14:textId="77777777" w:rsidR="00115C6F" w:rsidRPr="00BE6E44" w:rsidRDefault="00115C6F" w:rsidP="007D488E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45D0B83D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091B3013" w14:textId="77777777" w:rsidR="00115C6F" w:rsidRPr="00BE6E44" w:rsidRDefault="00115C6F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 xml:space="preserve">    </w:t>
            </w:r>
            <w:proofErr w:type="spellStart"/>
            <w:r w:rsidRPr="00BE6E44">
              <w:rPr>
                <w:rFonts w:ascii="Helvetica" w:hAnsi="Helvetica"/>
                <w:b/>
                <w:sz w:val="18"/>
                <w:szCs w:val="18"/>
              </w:rPr>
              <w:t>Crankbolts</w:t>
            </w:r>
            <w:proofErr w:type="spellEnd"/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730FF256" w14:textId="77777777" w:rsidR="00115C6F" w:rsidRPr="00BE6E44" w:rsidRDefault="00115C6F" w:rsidP="007D488E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5B5BA598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7338E4AF" w14:textId="77777777" w:rsidR="00115C6F" w:rsidRPr="00BE6E44" w:rsidRDefault="00115C6F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 xml:space="preserve">    Pedals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68A9F652" w14:textId="77777777" w:rsidR="00115C6F" w:rsidRPr="00BE6E44" w:rsidRDefault="00115C6F" w:rsidP="007D488E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2F05ED13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65EC9115" w14:textId="77777777" w:rsidR="00115C6F" w:rsidRPr="00BE6E44" w:rsidRDefault="00115C6F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>Drive Chain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F86BCCD" w14:textId="77777777" w:rsidR="00115C6F" w:rsidRPr="00BE6E44" w:rsidRDefault="00115C6F" w:rsidP="007D488E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5CA2CB1B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1164BB43" w14:textId="77777777" w:rsidR="00115C6F" w:rsidRPr="00BE6E44" w:rsidRDefault="00115C6F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>Front Derailleur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6070A625" w14:textId="77777777" w:rsidR="00115C6F" w:rsidRPr="00BE6E44" w:rsidRDefault="00115C6F" w:rsidP="007D488E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7E8E9C8F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6C56B9B3" w14:textId="77777777" w:rsidR="00115C6F" w:rsidRPr="00BE6E44" w:rsidRDefault="00115C6F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 xml:space="preserve">    Cable/Housing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561F01A3" w14:textId="77777777" w:rsidR="00115C6F" w:rsidRPr="00BE6E44" w:rsidRDefault="00115C6F" w:rsidP="007D488E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54E1CB56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40190BB1" w14:textId="77777777" w:rsidR="00115C6F" w:rsidRPr="00BE6E44" w:rsidRDefault="00115C6F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>Rear Derailleur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1BE254F4" w14:textId="77777777" w:rsidR="00115C6F" w:rsidRPr="00BE6E44" w:rsidRDefault="00115C6F" w:rsidP="007D488E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49790CE8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75429302" w14:textId="77777777" w:rsidR="00115C6F" w:rsidRPr="00BE6E44" w:rsidRDefault="00115C6F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 xml:space="preserve">    Cable/Housing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160E9BBB" w14:textId="77777777" w:rsidR="00115C6F" w:rsidRPr="00BE6E44" w:rsidRDefault="00115C6F" w:rsidP="007D488E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748A39D0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43F0EE0F" w14:textId="4EA8E2A4" w:rsidR="00115C6F" w:rsidRPr="00BE6E44" w:rsidRDefault="00115C6F" w:rsidP="004D57D5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>Shift</w:t>
            </w:r>
            <w:r w:rsidR="004D57D5" w:rsidRPr="00BE6E44">
              <w:rPr>
                <w:rFonts w:ascii="Helvetica" w:hAnsi="Helvetica"/>
                <w:b/>
                <w:sz w:val="18"/>
                <w:szCs w:val="18"/>
              </w:rPr>
              <w:t>er(s)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0CE97DC2" w14:textId="77777777" w:rsidR="00115C6F" w:rsidRPr="00BE6E44" w:rsidRDefault="00115C6F" w:rsidP="007D488E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12E713B7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75D8E58F" w14:textId="77777777" w:rsidR="00115C6F" w:rsidRPr="00BE6E44" w:rsidRDefault="00115C6F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>Front Brake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1CEB88AD" w14:textId="77777777" w:rsidR="00115C6F" w:rsidRPr="00BE6E44" w:rsidRDefault="00115C6F" w:rsidP="007D488E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68E9DC0A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45EC162B" w14:textId="77777777" w:rsidR="00115C6F" w:rsidRPr="00BE6E44" w:rsidRDefault="00115C6F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 xml:space="preserve">    Cable/Housing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0D1B3C6D" w14:textId="77777777" w:rsidR="00115C6F" w:rsidRPr="00BE6E44" w:rsidRDefault="00115C6F" w:rsidP="007D488E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46975FFA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6EAB5F8B" w14:textId="77777777" w:rsidR="00115C6F" w:rsidRPr="00BE6E44" w:rsidRDefault="00115C6F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>Rear Brake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F7D57A0" w14:textId="77777777" w:rsidR="00115C6F" w:rsidRPr="00BE6E44" w:rsidRDefault="00115C6F" w:rsidP="007D488E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7BC9B5DE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3849E545" w14:textId="77777777" w:rsidR="00115C6F" w:rsidRPr="00BE6E44" w:rsidRDefault="00115C6F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 xml:space="preserve">    Cable/Housing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05ED4DAE" w14:textId="77777777" w:rsidR="00115C6F" w:rsidRPr="00BE6E44" w:rsidRDefault="00115C6F" w:rsidP="007D488E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6CE54F58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0453058E" w14:textId="77777777" w:rsidR="00115C6F" w:rsidRPr="00BE6E44" w:rsidRDefault="00115C6F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>Brake Levers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0008CE77" w14:textId="77777777" w:rsidR="00115C6F" w:rsidRPr="00BE6E44" w:rsidRDefault="00115C6F" w:rsidP="007D488E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11C64BE8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3421D1F1" w14:textId="77777777" w:rsidR="00115C6F" w:rsidRPr="00BE6E44" w:rsidRDefault="00115C6F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>Front Wheel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107FCC1E" w14:textId="77777777" w:rsidR="00115C6F" w:rsidRPr="00BE6E44" w:rsidRDefault="00115C6F" w:rsidP="007D488E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48916CC9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7F5AAED0" w14:textId="5BCDFD1A" w:rsidR="00115C6F" w:rsidRPr="00BE6E44" w:rsidRDefault="00115C6F" w:rsidP="00593801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 xml:space="preserve">    Tire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54F14FDB" w14:textId="77777777" w:rsidR="00115C6F" w:rsidRPr="00BE6E44" w:rsidRDefault="00115C6F" w:rsidP="007D488E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23AA223E" w14:textId="77777777" w:rsidTr="00657823">
        <w:trPr>
          <w:cantSplit/>
          <w:trHeight w:val="201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27C15FF3" w14:textId="300AE28F" w:rsidR="00593801" w:rsidRPr="00BE6E44" w:rsidRDefault="00593801" w:rsidP="00593801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 xml:space="preserve">    Tube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408AB0B7" w14:textId="77777777" w:rsidR="00593801" w:rsidRPr="00BE6E44" w:rsidRDefault="00593801" w:rsidP="007D488E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01463DDE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645EF0D1" w14:textId="77777777" w:rsidR="00115C6F" w:rsidRPr="00BE6E44" w:rsidRDefault="00115C6F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 xml:space="preserve">    Rim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29496F79" w14:textId="77777777" w:rsidR="00115C6F" w:rsidRPr="00BE6E44" w:rsidRDefault="00115C6F" w:rsidP="007D488E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62E1635F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7EC01701" w14:textId="77777777" w:rsidR="00115C6F" w:rsidRPr="00BE6E44" w:rsidRDefault="00115C6F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 xml:space="preserve">    Spokes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2A3F8BC2" w14:textId="77777777" w:rsidR="00115C6F" w:rsidRPr="00BE6E44" w:rsidRDefault="00115C6F" w:rsidP="007D488E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429566C4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7BAE21CE" w14:textId="77777777" w:rsidR="00115C6F" w:rsidRPr="00BE6E44" w:rsidRDefault="00115C6F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 xml:space="preserve">    Hub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6253C40F" w14:textId="77777777" w:rsidR="00115C6F" w:rsidRPr="00BE6E44" w:rsidRDefault="00115C6F" w:rsidP="007D488E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54D2130F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78943595" w14:textId="77777777" w:rsidR="00115C6F" w:rsidRPr="00BE6E44" w:rsidRDefault="00115C6F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>Rear Wheel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68D880CC" w14:textId="77777777" w:rsidR="00115C6F" w:rsidRPr="00BE6E44" w:rsidRDefault="00115C6F" w:rsidP="007D488E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15813931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1A321772" w14:textId="6D042EC0" w:rsidR="00115C6F" w:rsidRPr="00BE6E44" w:rsidRDefault="00115C6F" w:rsidP="00593801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 xml:space="preserve">    Tire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0EBA2099" w14:textId="77777777" w:rsidR="00115C6F" w:rsidRPr="00BE6E44" w:rsidRDefault="00115C6F" w:rsidP="007D488E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7A001BB5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0446A87C" w14:textId="6F94080F" w:rsidR="00593801" w:rsidRPr="00BE6E44" w:rsidRDefault="00593801" w:rsidP="00593801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 xml:space="preserve">    Tube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25BA5FF6" w14:textId="77777777" w:rsidR="00593801" w:rsidRPr="00BE6E44" w:rsidRDefault="00593801" w:rsidP="007D488E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3597539B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197BDBB4" w14:textId="7DC49E43" w:rsidR="004D57D5" w:rsidRPr="00BE6E44" w:rsidRDefault="004D57D5" w:rsidP="004D57D5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 xml:space="preserve">    Rim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FA84622" w14:textId="77777777" w:rsidR="004D57D5" w:rsidRPr="00BE6E44" w:rsidRDefault="004D57D5" w:rsidP="007D488E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0F96C27F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096F1F34" w14:textId="7AF873D6" w:rsidR="004D57D5" w:rsidRPr="00BE6E44" w:rsidRDefault="004D57D5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 xml:space="preserve">    Spokes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070CC2B8" w14:textId="77777777" w:rsidR="004D57D5" w:rsidRPr="00BE6E44" w:rsidRDefault="004D57D5" w:rsidP="007D488E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259A2315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25B037B6" w14:textId="2880D08E" w:rsidR="004D57D5" w:rsidRPr="00BE6E44" w:rsidRDefault="004D57D5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 xml:space="preserve">    Hub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74561615" w14:textId="77777777" w:rsidR="004D57D5" w:rsidRPr="00BE6E44" w:rsidRDefault="004D57D5" w:rsidP="007D488E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50089E9F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2540B56C" w14:textId="545769B5" w:rsidR="004D57D5" w:rsidRPr="00BE6E44" w:rsidRDefault="004D57D5" w:rsidP="004D57D5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 xml:space="preserve">    Sprocket(s)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E7CAD14" w14:textId="77777777" w:rsidR="004D57D5" w:rsidRPr="00BE6E44" w:rsidRDefault="004D57D5" w:rsidP="007D488E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33442174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283E39AA" w14:textId="57C41F34" w:rsidR="004D57D5" w:rsidRPr="00BE6E44" w:rsidRDefault="004D57D5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>Saddle/</w:t>
            </w:r>
            <w:proofErr w:type="spellStart"/>
            <w:r w:rsidRPr="00BE6E44">
              <w:rPr>
                <w:rFonts w:ascii="Helvetica" w:hAnsi="Helvetica"/>
                <w:b/>
                <w:sz w:val="18"/>
                <w:szCs w:val="18"/>
              </w:rPr>
              <w:t>Seatpost</w:t>
            </w:r>
            <w:proofErr w:type="spellEnd"/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7636E6E0" w14:textId="77777777" w:rsidR="004D57D5" w:rsidRPr="00BE6E44" w:rsidRDefault="004D57D5" w:rsidP="007D488E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683D597B" w14:textId="77777777" w:rsidTr="00657823">
        <w:trPr>
          <w:cantSplit/>
          <w:trHeight w:val="214"/>
          <w:jc w:val="center"/>
        </w:trPr>
        <w:tc>
          <w:tcPr>
            <w:tcW w:w="0" w:type="auto"/>
            <w:tcBorders>
              <w:left w:val="single" w:sz="18" w:space="0" w:color="auto"/>
            </w:tcBorders>
          </w:tcPr>
          <w:p w14:paraId="75BA291A" w14:textId="77777777" w:rsidR="004D57D5" w:rsidRPr="00BE6E44" w:rsidRDefault="004D57D5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>Suspension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01C7C781" w14:textId="77777777" w:rsidR="004D57D5" w:rsidRPr="00BE6E44" w:rsidRDefault="004D57D5" w:rsidP="007D488E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27F93939" w14:textId="77777777" w:rsidTr="00657823">
        <w:trPr>
          <w:cantSplit/>
          <w:trHeight w:val="214"/>
          <w:jc w:val="center"/>
        </w:trPr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49EB7AE" w14:textId="77777777" w:rsidR="004D57D5" w:rsidRPr="00BE6E44" w:rsidRDefault="004D57D5" w:rsidP="007D488E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>Other Mechanical Notes:</w:t>
            </w:r>
          </w:p>
        </w:tc>
      </w:tr>
      <w:tr w:rsidR="00657823" w:rsidRPr="00DD768F" w14:paraId="0343526C" w14:textId="77777777" w:rsidTr="00657823">
        <w:trPr>
          <w:cantSplit/>
          <w:trHeight w:val="214"/>
          <w:jc w:val="center"/>
        </w:trPr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F14FD3A" w14:textId="77777777" w:rsidR="004D57D5" w:rsidRPr="00BE6E44" w:rsidRDefault="004D57D5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2D41AEB1" w14:textId="77777777" w:rsidTr="00657823">
        <w:trPr>
          <w:cantSplit/>
          <w:trHeight w:val="214"/>
          <w:jc w:val="center"/>
        </w:trPr>
        <w:tc>
          <w:tcPr>
            <w:tcW w:w="0" w:type="auto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BD9D20" w14:textId="77777777" w:rsidR="004D57D5" w:rsidRPr="00BE6E44" w:rsidRDefault="004D57D5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57823" w:rsidRPr="00DD768F" w14:paraId="28431947" w14:textId="77777777" w:rsidTr="00657823">
        <w:trPr>
          <w:cantSplit/>
          <w:trHeight w:val="217"/>
          <w:jc w:val="center"/>
        </w:trPr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D79384" w14:textId="04816B9D" w:rsidR="004D57D5" w:rsidRPr="00BE6E44" w:rsidRDefault="004D57D5" w:rsidP="008B4BA5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>Repair Hours</w:t>
            </w:r>
            <w:proofErr w:type="gramStart"/>
            <w:r w:rsidRPr="00BE6E44">
              <w:rPr>
                <w:rFonts w:ascii="Helvetica" w:hAnsi="Helvetica"/>
                <w:b/>
                <w:sz w:val="18"/>
                <w:szCs w:val="18"/>
              </w:rPr>
              <w:t xml:space="preserve">:              </w:t>
            </w:r>
            <w:proofErr w:type="gramEnd"/>
          </w:p>
        </w:tc>
      </w:tr>
      <w:tr w:rsidR="00657823" w:rsidRPr="00DD768F" w14:paraId="3AEC5335" w14:textId="77777777" w:rsidTr="00657823">
        <w:trPr>
          <w:cantSplit/>
          <w:trHeight w:val="262"/>
          <w:jc w:val="center"/>
        </w:trPr>
        <w:tc>
          <w:tcPr>
            <w:tcW w:w="0" w:type="auto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2D88F8" w14:textId="77777777" w:rsidR="004D57D5" w:rsidRPr="00BE6E44" w:rsidRDefault="004D57D5" w:rsidP="007D488E">
            <w:pPr>
              <w:ind w:left="-108" w:right="110"/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 xml:space="preserve">  Head Mechanic Signature:</w:t>
            </w:r>
          </w:p>
        </w:tc>
      </w:tr>
      <w:tr w:rsidR="00657823" w:rsidRPr="00DD768F" w14:paraId="30B13E9C" w14:textId="77777777" w:rsidTr="00657823">
        <w:trPr>
          <w:cantSplit/>
          <w:trHeight w:val="228"/>
          <w:jc w:val="center"/>
        </w:trPr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40EC2D" w14:textId="77777777" w:rsidR="004D57D5" w:rsidRPr="00BE6E44" w:rsidRDefault="004D57D5" w:rsidP="007D488E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>**Sale Information**</w:t>
            </w:r>
          </w:p>
        </w:tc>
      </w:tr>
      <w:tr w:rsidR="00657823" w:rsidRPr="00DD768F" w14:paraId="2CCFF60D" w14:textId="77777777" w:rsidTr="00657823">
        <w:trPr>
          <w:cantSplit/>
          <w:trHeight w:val="258"/>
          <w:jc w:val="center"/>
        </w:trPr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BBAC5C" w14:textId="222FCC04" w:rsidR="004D57D5" w:rsidRPr="00BE6E44" w:rsidRDefault="004D57D5" w:rsidP="00BE6E44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E6E44">
              <w:rPr>
                <w:rFonts w:ascii="Helvetica" w:hAnsi="Helvetica"/>
                <w:b/>
                <w:sz w:val="18"/>
                <w:szCs w:val="18"/>
              </w:rPr>
              <w:t>Sale Date</w:t>
            </w:r>
            <w:proofErr w:type="gramStart"/>
            <w:r w:rsidRPr="00BE6E44">
              <w:rPr>
                <w:rFonts w:ascii="Helvetica" w:hAnsi="Helvetica"/>
                <w:b/>
                <w:sz w:val="18"/>
                <w:szCs w:val="18"/>
              </w:rPr>
              <w:t xml:space="preserve">: </w:t>
            </w:r>
            <w:r w:rsidR="00BE6E44">
              <w:rPr>
                <w:rFonts w:ascii="Helvetica" w:hAnsi="Helvetica"/>
                <w:b/>
                <w:sz w:val="18"/>
                <w:szCs w:val="18"/>
              </w:rPr>
              <w:t xml:space="preserve">                                </w:t>
            </w:r>
            <w:r w:rsidR="00BE6E44" w:rsidRPr="00BE6E44">
              <w:rPr>
                <w:rFonts w:ascii="Helvetica" w:hAnsi="Helvetica"/>
                <w:b/>
                <w:sz w:val="18"/>
                <w:szCs w:val="18"/>
              </w:rPr>
              <w:t>Sold</w:t>
            </w:r>
            <w:proofErr w:type="gramEnd"/>
            <w:r w:rsidR="00BE6E44" w:rsidRPr="00BE6E44">
              <w:rPr>
                <w:rFonts w:ascii="Helvetica" w:hAnsi="Helvetica"/>
                <w:b/>
                <w:sz w:val="18"/>
                <w:szCs w:val="18"/>
              </w:rPr>
              <w:t xml:space="preserve"> By:</w:t>
            </w:r>
          </w:p>
        </w:tc>
      </w:tr>
      <w:tr w:rsidR="00657823" w:rsidRPr="00DD768F" w14:paraId="53DA156E" w14:textId="77777777" w:rsidTr="00657823">
        <w:trPr>
          <w:cantSplit/>
          <w:trHeight w:val="1152"/>
          <w:jc w:val="center"/>
        </w:trPr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4ABA4E" w14:textId="0BB5BE4F" w:rsidR="00BE6E44" w:rsidRPr="00BE6E44" w:rsidRDefault="00BE6E44" w:rsidP="00BE6E44">
            <w:pPr>
              <w:rPr>
                <w:rFonts w:ascii="Helvetica" w:hAnsi="Helvetica"/>
                <w:b/>
              </w:rPr>
            </w:pPr>
            <w:r w:rsidRPr="00BE6E44">
              <w:rPr>
                <w:rFonts w:ascii="Helvetica" w:hAnsi="Helvetica"/>
                <w:b/>
              </w:rPr>
              <w:t>Price:</w:t>
            </w:r>
          </w:p>
        </w:tc>
      </w:tr>
    </w:tbl>
    <w:p w14:paraId="26888AEA" w14:textId="77777777" w:rsidR="001F28B1" w:rsidRDefault="001F28B1" w:rsidP="00657823">
      <w:bookmarkStart w:id="0" w:name="_GoBack"/>
      <w:bookmarkEnd w:id="0"/>
    </w:p>
    <w:sectPr w:rsidR="001F28B1" w:rsidSect="00657823">
      <w:pgSz w:w="12240" w:h="15840"/>
      <w:pgMar w:top="432" w:right="432" w:bottom="432" w:left="432" w:header="720" w:footer="720" w:gutter="0"/>
      <w:cols w:num="2" w:space="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87"/>
    <w:rsid w:val="00115C6F"/>
    <w:rsid w:val="001A7DD1"/>
    <w:rsid w:val="001F28B1"/>
    <w:rsid w:val="004D57D5"/>
    <w:rsid w:val="005708E2"/>
    <w:rsid w:val="00593801"/>
    <w:rsid w:val="00657823"/>
    <w:rsid w:val="007D488E"/>
    <w:rsid w:val="008B4BA5"/>
    <w:rsid w:val="00BE6E44"/>
    <w:rsid w:val="00E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28A97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768F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768F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7D883F-7CD8-8043-A7A9-E178258B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301</Words>
  <Characters>1720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Bikes Build Futures</vt:lpstr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Bikes Build Futures</dc:title>
  <dc:subject/>
  <dc:creator>Paul Nagel</dc:creator>
  <cp:keywords/>
  <cp:lastModifiedBy>Paul Nagel</cp:lastModifiedBy>
  <cp:revision>3</cp:revision>
  <cp:lastPrinted>2014-08-01T17:43:00Z</cp:lastPrinted>
  <dcterms:created xsi:type="dcterms:W3CDTF">2014-08-01T17:37:00Z</dcterms:created>
  <dcterms:modified xsi:type="dcterms:W3CDTF">2014-08-01T17:44:00Z</dcterms:modified>
</cp:coreProperties>
</file>