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37B2" w14:textId="77777777" w:rsidR="00215C35" w:rsidRPr="00473062" w:rsidRDefault="00215C35" w:rsidP="007623B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F74219F" wp14:editId="053AAC41">
            <wp:simplePos x="0" y="0"/>
            <wp:positionH relativeFrom="column">
              <wp:posOffset>228600</wp:posOffset>
            </wp:positionH>
            <wp:positionV relativeFrom="paragraph">
              <wp:posOffset>-314325</wp:posOffset>
            </wp:positionV>
            <wp:extent cx="1076325" cy="717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062">
        <w:rPr>
          <w:b/>
          <w:sz w:val="36"/>
          <w:szCs w:val="36"/>
        </w:rPr>
        <w:t>Bicycle Safety and Maintenance Questionnaire</w:t>
      </w:r>
    </w:p>
    <w:p w14:paraId="505F81BA" w14:textId="77777777" w:rsidR="00473062" w:rsidRDefault="00473062" w:rsidP="00215C35">
      <w:pPr>
        <w:spacing w:after="0" w:line="240" w:lineRule="auto"/>
        <w:rPr>
          <w:sz w:val="24"/>
          <w:szCs w:val="4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473062" w14:paraId="08C25E27" w14:textId="77777777" w:rsidTr="00762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B00A325" w14:textId="77777777" w:rsidR="00473062" w:rsidRPr="00473062" w:rsidRDefault="007623B5" w:rsidP="007623B5">
            <w:pPr>
              <w:rPr>
                <w:i/>
                <w:sz w:val="24"/>
                <w:szCs w:val="40"/>
              </w:rPr>
            </w:pPr>
            <w:r>
              <w:rPr>
                <w:b w:val="0"/>
                <w:color w:val="auto"/>
                <w:sz w:val="40"/>
                <w:szCs w:val="40"/>
              </w:rPr>
              <w:t>I think</w:t>
            </w:r>
            <w:bookmarkStart w:id="0" w:name="_GoBack"/>
            <w:bookmarkEnd w:id="0"/>
            <w:r>
              <w:rPr>
                <w:b w:val="0"/>
                <w:color w:val="auto"/>
                <w:sz w:val="40"/>
                <w:szCs w:val="40"/>
              </w:rPr>
              <w:t xml:space="preserve"> I can:</w:t>
            </w:r>
          </w:p>
        </w:tc>
        <w:tc>
          <w:tcPr>
            <w:tcW w:w="3654" w:type="dxa"/>
          </w:tcPr>
          <w:p w14:paraId="627FB5D4" w14:textId="77777777" w:rsidR="00473062" w:rsidRPr="00473062" w:rsidRDefault="00944841" w:rsidP="00762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="007623B5">
              <w:rPr>
                <w:color w:val="auto"/>
                <w:sz w:val="32"/>
                <w:szCs w:val="32"/>
              </w:rPr>
              <w:t>Definitely</w:t>
            </w:r>
            <w:r w:rsidR="00473062">
              <w:rPr>
                <w:color w:val="auto"/>
                <w:sz w:val="32"/>
                <w:szCs w:val="32"/>
              </w:rPr>
              <w:t xml:space="preserve"> Not</w:t>
            </w:r>
          </w:p>
        </w:tc>
        <w:tc>
          <w:tcPr>
            <w:tcW w:w="3654" w:type="dxa"/>
          </w:tcPr>
          <w:p w14:paraId="586F7BBA" w14:textId="77777777" w:rsidR="00473062" w:rsidRPr="00473062" w:rsidRDefault="00944841" w:rsidP="0021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</w:t>
            </w:r>
            <w:r w:rsidR="00473062">
              <w:rPr>
                <w:color w:val="auto"/>
                <w:sz w:val="32"/>
                <w:szCs w:val="32"/>
              </w:rPr>
              <w:t>Maybe</w:t>
            </w:r>
          </w:p>
        </w:tc>
        <w:tc>
          <w:tcPr>
            <w:tcW w:w="3654" w:type="dxa"/>
          </w:tcPr>
          <w:p w14:paraId="47EA761F" w14:textId="77777777" w:rsidR="00473062" w:rsidRPr="00473062" w:rsidRDefault="007623B5" w:rsidP="00215C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Easily</w:t>
            </w:r>
          </w:p>
        </w:tc>
      </w:tr>
      <w:tr w:rsidR="00473062" w14:paraId="440120DD" w14:textId="77777777" w:rsidTr="0076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23A2BE4F" w14:textId="77777777" w:rsidR="00473062" w:rsidRDefault="00473062" w:rsidP="00473062">
            <w:pPr>
              <w:rPr>
                <w:sz w:val="24"/>
                <w:szCs w:val="40"/>
              </w:rPr>
            </w:pPr>
          </w:p>
          <w:p w14:paraId="356BA2C2" w14:textId="77777777" w:rsidR="00473062" w:rsidRPr="00976D7F" w:rsidRDefault="00473062" w:rsidP="00473062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76D7F">
              <w:rPr>
                <w:color w:val="auto"/>
                <w:sz w:val="28"/>
                <w:szCs w:val="28"/>
              </w:rPr>
              <w:t>A</w:t>
            </w:r>
            <w:r w:rsidR="00976D7F">
              <w:rPr>
                <w:color w:val="auto"/>
                <w:sz w:val="28"/>
                <w:szCs w:val="28"/>
              </w:rPr>
              <w:t>djust my helmet</w:t>
            </w:r>
          </w:p>
          <w:p w14:paraId="7D4FBFF1" w14:textId="77777777" w:rsidR="00473062" w:rsidRPr="00473062" w:rsidRDefault="00473062" w:rsidP="00473062">
            <w:pPr>
              <w:rPr>
                <w:color w:val="365F91" w:themeColor="accent1" w:themeShade="BF"/>
                <w:sz w:val="24"/>
                <w:szCs w:val="40"/>
              </w:rPr>
            </w:pPr>
          </w:p>
        </w:tc>
        <w:tc>
          <w:tcPr>
            <w:tcW w:w="3654" w:type="dxa"/>
          </w:tcPr>
          <w:p w14:paraId="77838E16" w14:textId="77777777" w:rsidR="00473062" w:rsidRDefault="00473062" w:rsidP="0021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0CEEE6D8" w14:textId="77777777" w:rsidR="00976D7F" w:rsidRPr="00976D7F" w:rsidRDefault="00976D7F" w:rsidP="0021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</w:t>
            </w:r>
            <w:r w:rsidR="00944841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 1                     2</w:t>
            </w:r>
          </w:p>
        </w:tc>
        <w:tc>
          <w:tcPr>
            <w:tcW w:w="3654" w:type="dxa"/>
          </w:tcPr>
          <w:p w14:paraId="441AA1E5" w14:textId="77777777" w:rsidR="00473062" w:rsidRDefault="00473062" w:rsidP="0021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4CC19539" w14:textId="77777777" w:rsidR="00976D7F" w:rsidRPr="00976D7F" w:rsidRDefault="00976D7F" w:rsidP="0021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</w:t>
            </w:r>
            <w:r w:rsidR="00944841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39868D0A" w14:textId="77777777" w:rsidR="00473062" w:rsidRDefault="00473062" w:rsidP="0021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79DD9098" w14:textId="77777777" w:rsidR="00976D7F" w:rsidRPr="00976D7F" w:rsidRDefault="00976D7F" w:rsidP="00215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</w:t>
            </w:r>
            <w:r w:rsidR="00944841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76D7F" w14:paraId="73001CD8" w14:textId="77777777" w:rsidTr="007623B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7A568BAF" w14:textId="77777777" w:rsidR="00976D7F" w:rsidRDefault="00976D7F" w:rsidP="00976D7F">
            <w:pPr>
              <w:rPr>
                <w:sz w:val="24"/>
                <w:szCs w:val="40"/>
              </w:rPr>
            </w:pPr>
          </w:p>
          <w:p w14:paraId="6539AAC3" w14:textId="77777777" w:rsidR="00976D7F" w:rsidRPr="00976D7F" w:rsidRDefault="00976D7F" w:rsidP="00215C35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76D7F">
              <w:rPr>
                <w:color w:val="auto"/>
                <w:sz w:val="28"/>
                <w:szCs w:val="28"/>
              </w:rPr>
              <w:t>Use</w:t>
            </w:r>
            <w:r>
              <w:rPr>
                <w:color w:val="auto"/>
                <w:sz w:val="28"/>
                <w:szCs w:val="28"/>
              </w:rPr>
              <w:t xml:space="preserve"> the correct hand signals while biking</w:t>
            </w:r>
          </w:p>
        </w:tc>
        <w:tc>
          <w:tcPr>
            <w:tcW w:w="3654" w:type="dxa"/>
          </w:tcPr>
          <w:p w14:paraId="7058F425" w14:textId="77777777" w:rsidR="00976D7F" w:rsidRDefault="00976D7F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1F9B3291" w14:textId="77777777" w:rsidR="00976D7F" w:rsidRPr="00976D7F" w:rsidRDefault="00976D7F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</w:t>
            </w:r>
            <w:r w:rsidR="00944841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color w:val="auto"/>
                <w:sz w:val="32"/>
                <w:szCs w:val="32"/>
              </w:rPr>
              <w:t xml:space="preserve"> 1                     2</w:t>
            </w:r>
          </w:p>
        </w:tc>
        <w:tc>
          <w:tcPr>
            <w:tcW w:w="3654" w:type="dxa"/>
          </w:tcPr>
          <w:p w14:paraId="1FEFB9B9" w14:textId="77777777" w:rsidR="00976D7F" w:rsidRDefault="00976D7F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4AB4A7E7" w14:textId="77777777" w:rsidR="00976D7F" w:rsidRPr="00976D7F" w:rsidRDefault="00976D7F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</w:t>
            </w:r>
            <w:r w:rsidR="00944841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0F9A1D84" w14:textId="77777777" w:rsidR="00976D7F" w:rsidRDefault="00976D7F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266B0734" w14:textId="77777777" w:rsidR="00976D7F" w:rsidRPr="00976D7F" w:rsidRDefault="00976D7F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</w:t>
            </w:r>
            <w:r w:rsidR="00944841">
              <w:rPr>
                <w:sz w:val="24"/>
                <w:szCs w:val="40"/>
              </w:rPr>
              <w:t xml:space="preserve"> </w:t>
            </w:r>
            <w:r>
              <w:rPr>
                <w:sz w:val="24"/>
                <w:szCs w:val="40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44841" w14:paraId="486442D7" w14:textId="77777777" w:rsidTr="0076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65F8B32" w14:textId="77777777" w:rsidR="00944841" w:rsidRDefault="00944841" w:rsidP="00215C35">
            <w:pPr>
              <w:rPr>
                <w:sz w:val="24"/>
                <w:szCs w:val="40"/>
              </w:rPr>
            </w:pPr>
          </w:p>
          <w:p w14:paraId="7A6BD966" w14:textId="77777777" w:rsidR="00944841" w:rsidRPr="00944841" w:rsidRDefault="00944841" w:rsidP="00215C35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76D7F">
              <w:rPr>
                <w:color w:val="auto"/>
                <w:sz w:val="28"/>
                <w:szCs w:val="28"/>
              </w:rPr>
              <w:t>Ride</w:t>
            </w:r>
            <w:r>
              <w:rPr>
                <w:color w:val="auto"/>
                <w:sz w:val="28"/>
                <w:szCs w:val="28"/>
              </w:rPr>
              <w:t xml:space="preserve"> a bike safely </w:t>
            </w:r>
            <w:r>
              <w:rPr>
                <w:i/>
                <w:color w:val="auto"/>
                <w:sz w:val="28"/>
                <w:szCs w:val="28"/>
              </w:rPr>
              <w:t xml:space="preserve">on the street </w:t>
            </w:r>
            <w:r>
              <w:rPr>
                <w:color w:val="auto"/>
                <w:sz w:val="28"/>
                <w:szCs w:val="28"/>
              </w:rPr>
              <w:t>with cars</w:t>
            </w:r>
          </w:p>
        </w:tc>
        <w:tc>
          <w:tcPr>
            <w:tcW w:w="3654" w:type="dxa"/>
          </w:tcPr>
          <w:p w14:paraId="16800EE6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49C8564F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654" w:type="dxa"/>
          </w:tcPr>
          <w:p w14:paraId="25A3FCDA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1F27FD1B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5C25BA57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2E6A8B06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44841" w14:paraId="710EE7F6" w14:textId="77777777" w:rsidTr="007623B5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49650DE4" w14:textId="77777777" w:rsidR="00944841" w:rsidRDefault="00944841" w:rsidP="00215C35">
            <w:pPr>
              <w:rPr>
                <w:sz w:val="24"/>
                <w:szCs w:val="40"/>
              </w:rPr>
            </w:pPr>
          </w:p>
          <w:p w14:paraId="44D2D139" w14:textId="77777777" w:rsidR="00944841" w:rsidRPr="00944841" w:rsidRDefault="00944841" w:rsidP="00976D7F">
            <w:pPr>
              <w:pStyle w:val="ListParagraph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44841">
              <w:rPr>
                <w:color w:val="auto"/>
                <w:sz w:val="28"/>
                <w:szCs w:val="28"/>
              </w:rPr>
              <w:t>Lock</w:t>
            </w:r>
            <w:r>
              <w:rPr>
                <w:color w:val="auto"/>
                <w:sz w:val="28"/>
                <w:szCs w:val="28"/>
              </w:rPr>
              <w:t xml:space="preserve"> my bike securely</w:t>
            </w:r>
          </w:p>
          <w:p w14:paraId="66B15909" w14:textId="77777777" w:rsidR="00944841" w:rsidRDefault="00944841" w:rsidP="00215C35">
            <w:pPr>
              <w:rPr>
                <w:sz w:val="24"/>
                <w:szCs w:val="40"/>
              </w:rPr>
            </w:pPr>
          </w:p>
        </w:tc>
        <w:tc>
          <w:tcPr>
            <w:tcW w:w="3654" w:type="dxa"/>
          </w:tcPr>
          <w:p w14:paraId="3CB1AC99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07374CDE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654" w:type="dxa"/>
          </w:tcPr>
          <w:p w14:paraId="6F8C879C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7D3B56E4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68816655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473FAE4F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44841" w14:paraId="3914B017" w14:textId="77777777" w:rsidTr="0076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3E5AB58" w14:textId="77777777" w:rsidR="00944841" w:rsidRDefault="00944841" w:rsidP="00215C35">
            <w:pPr>
              <w:rPr>
                <w:sz w:val="24"/>
                <w:szCs w:val="40"/>
              </w:rPr>
            </w:pPr>
          </w:p>
          <w:p w14:paraId="7CEB4D38" w14:textId="77777777" w:rsidR="00944841" w:rsidRPr="00944841" w:rsidRDefault="00944841" w:rsidP="00215C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Figure out if something is wrong with my bike</w:t>
            </w:r>
          </w:p>
        </w:tc>
        <w:tc>
          <w:tcPr>
            <w:tcW w:w="3654" w:type="dxa"/>
          </w:tcPr>
          <w:p w14:paraId="69FE6004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5EB67143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654" w:type="dxa"/>
          </w:tcPr>
          <w:p w14:paraId="18240231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3874C607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72DDC52B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40E1FF87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44841" w14:paraId="75426428" w14:textId="77777777" w:rsidTr="007623B5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9B43839" w14:textId="77777777" w:rsidR="00944841" w:rsidRDefault="00944841" w:rsidP="00215C35">
            <w:pPr>
              <w:rPr>
                <w:sz w:val="24"/>
                <w:szCs w:val="40"/>
              </w:rPr>
            </w:pPr>
          </w:p>
          <w:p w14:paraId="41DDC2B1" w14:textId="77777777" w:rsidR="00944841" w:rsidRPr="00944841" w:rsidRDefault="00944841" w:rsidP="00215C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Use a map to choose a safe bike route</w:t>
            </w:r>
          </w:p>
        </w:tc>
        <w:tc>
          <w:tcPr>
            <w:tcW w:w="3654" w:type="dxa"/>
          </w:tcPr>
          <w:p w14:paraId="7382CDEC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7C22DDD4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654" w:type="dxa"/>
          </w:tcPr>
          <w:p w14:paraId="60A4FB09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343F6D33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004D0AB5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26A078AE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44841" w14:paraId="7F25C29A" w14:textId="77777777" w:rsidTr="0076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F093C8F" w14:textId="77777777" w:rsidR="00944841" w:rsidRDefault="00944841" w:rsidP="00215C35">
            <w:pPr>
              <w:rPr>
                <w:sz w:val="24"/>
                <w:szCs w:val="40"/>
              </w:rPr>
            </w:pPr>
          </w:p>
          <w:p w14:paraId="7064EE52" w14:textId="77777777" w:rsidR="00944841" w:rsidRPr="00944841" w:rsidRDefault="00944841" w:rsidP="00215C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Merge to make a left hand turn</w:t>
            </w:r>
          </w:p>
        </w:tc>
        <w:tc>
          <w:tcPr>
            <w:tcW w:w="3654" w:type="dxa"/>
          </w:tcPr>
          <w:p w14:paraId="6B17BEB7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08FC674C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654" w:type="dxa"/>
          </w:tcPr>
          <w:p w14:paraId="561388FA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467ACBC4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6FE7FC16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31BEC8AF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44841" w14:paraId="710CA649" w14:textId="77777777" w:rsidTr="007623B5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66A796C3" w14:textId="77777777" w:rsidR="00944841" w:rsidRDefault="00944841" w:rsidP="00215C35">
            <w:pPr>
              <w:rPr>
                <w:sz w:val="24"/>
                <w:szCs w:val="40"/>
              </w:rPr>
            </w:pPr>
          </w:p>
          <w:p w14:paraId="464FAAC1" w14:textId="77777777" w:rsidR="00944841" w:rsidRPr="00944841" w:rsidRDefault="00944841" w:rsidP="00215C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Ride my bike in all kinds of weather</w:t>
            </w:r>
          </w:p>
        </w:tc>
        <w:tc>
          <w:tcPr>
            <w:tcW w:w="3654" w:type="dxa"/>
          </w:tcPr>
          <w:p w14:paraId="795687E0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07A78D72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654" w:type="dxa"/>
          </w:tcPr>
          <w:p w14:paraId="41EA05A3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49E71309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40D20B6C" w14:textId="77777777" w:rsidR="00944841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550D0F31" w14:textId="77777777" w:rsidR="00944841" w:rsidRPr="00976D7F" w:rsidRDefault="00944841" w:rsidP="0076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944841" w14:paraId="1AC83107" w14:textId="77777777" w:rsidTr="00762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14:paraId="0D543669" w14:textId="77777777" w:rsidR="00944841" w:rsidRDefault="00944841" w:rsidP="00215C35">
            <w:pPr>
              <w:rPr>
                <w:sz w:val="24"/>
                <w:szCs w:val="40"/>
              </w:rPr>
            </w:pPr>
          </w:p>
          <w:p w14:paraId="72B7FF3B" w14:textId="77777777" w:rsidR="00944841" w:rsidRPr="007623B5" w:rsidRDefault="00944841" w:rsidP="00215C3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Ride my bike places I want to go</w:t>
            </w:r>
          </w:p>
        </w:tc>
        <w:tc>
          <w:tcPr>
            <w:tcW w:w="3654" w:type="dxa"/>
          </w:tcPr>
          <w:p w14:paraId="17C77744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5A3736DB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             1                     2</w:t>
            </w:r>
          </w:p>
        </w:tc>
        <w:tc>
          <w:tcPr>
            <w:tcW w:w="3654" w:type="dxa"/>
          </w:tcPr>
          <w:p w14:paraId="13405085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255DB371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      </w:t>
            </w:r>
            <w:r>
              <w:rPr>
                <w:color w:val="auto"/>
                <w:sz w:val="28"/>
                <w:szCs w:val="28"/>
              </w:rPr>
              <w:t xml:space="preserve">3                        4                            </w:t>
            </w:r>
          </w:p>
        </w:tc>
        <w:tc>
          <w:tcPr>
            <w:tcW w:w="3654" w:type="dxa"/>
          </w:tcPr>
          <w:p w14:paraId="16B9C793" w14:textId="77777777" w:rsidR="00944841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40"/>
              </w:rPr>
            </w:pPr>
          </w:p>
          <w:p w14:paraId="702A1DDA" w14:textId="77777777" w:rsidR="00944841" w:rsidRPr="00976D7F" w:rsidRDefault="00944841" w:rsidP="0076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sz w:val="24"/>
                <w:szCs w:val="40"/>
              </w:rPr>
              <w:t xml:space="preserve">   </w:t>
            </w:r>
            <w:r>
              <w:rPr>
                <w:color w:val="auto"/>
                <w:sz w:val="28"/>
                <w:szCs w:val="28"/>
              </w:rPr>
              <w:t>5</w:t>
            </w:r>
          </w:p>
        </w:tc>
      </w:tr>
    </w:tbl>
    <w:p w14:paraId="0D0DA4B3" w14:textId="77777777" w:rsidR="00473062" w:rsidRPr="00473062" w:rsidRDefault="00473062" w:rsidP="00215C35">
      <w:pPr>
        <w:spacing w:after="0" w:line="240" w:lineRule="auto"/>
        <w:rPr>
          <w:sz w:val="24"/>
          <w:szCs w:val="40"/>
        </w:rPr>
      </w:pPr>
    </w:p>
    <w:sectPr w:rsidR="00473062" w:rsidRPr="00473062" w:rsidSect="00215C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29F"/>
    <w:multiLevelType w:val="hybridMultilevel"/>
    <w:tmpl w:val="FDC6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56B9"/>
    <w:multiLevelType w:val="hybridMultilevel"/>
    <w:tmpl w:val="6DB2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35"/>
    <w:rsid w:val="000407DE"/>
    <w:rsid w:val="00077B7D"/>
    <w:rsid w:val="00126336"/>
    <w:rsid w:val="00177564"/>
    <w:rsid w:val="001C64C3"/>
    <w:rsid w:val="00215C35"/>
    <w:rsid w:val="002205A5"/>
    <w:rsid w:val="00223A61"/>
    <w:rsid w:val="002341B4"/>
    <w:rsid w:val="002518C3"/>
    <w:rsid w:val="002921B8"/>
    <w:rsid w:val="002A28DC"/>
    <w:rsid w:val="002A45BF"/>
    <w:rsid w:val="00342A1E"/>
    <w:rsid w:val="003D3B1D"/>
    <w:rsid w:val="00416F40"/>
    <w:rsid w:val="00434F70"/>
    <w:rsid w:val="00473062"/>
    <w:rsid w:val="004801B0"/>
    <w:rsid w:val="004B66FD"/>
    <w:rsid w:val="004D070F"/>
    <w:rsid w:val="004F3C38"/>
    <w:rsid w:val="00524250"/>
    <w:rsid w:val="00583D6D"/>
    <w:rsid w:val="005B6480"/>
    <w:rsid w:val="00621F9A"/>
    <w:rsid w:val="00624F96"/>
    <w:rsid w:val="00630151"/>
    <w:rsid w:val="00655E98"/>
    <w:rsid w:val="00664255"/>
    <w:rsid w:val="00672697"/>
    <w:rsid w:val="006B128F"/>
    <w:rsid w:val="006B5133"/>
    <w:rsid w:val="006D18D5"/>
    <w:rsid w:val="007623B5"/>
    <w:rsid w:val="007842A9"/>
    <w:rsid w:val="007B27DC"/>
    <w:rsid w:val="00852E3D"/>
    <w:rsid w:val="008A7392"/>
    <w:rsid w:val="008B263B"/>
    <w:rsid w:val="008C22B0"/>
    <w:rsid w:val="008C73FD"/>
    <w:rsid w:val="008E1ECF"/>
    <w:rsid w:val="00903883"/>
    <w:rsid w:val="00917588"/>
    <w:rsid w:val="00924987"/>
    <w:rsid w:val="009253DF"/>
    <w:rsid w:val="00943A61"/>
    <w:rsid w:val="00944841"/>
    <w:rsid w:val="009509A1"/>
    <w:rsid w:val="00976D7F"/>
    <w:rsid w:val="00991A58"/>
    <w:rsid w:val="009A3C43"/>
    <w:rsid w:val="009D1D13"/>
    <w:rsid w:val="009D6449"/>
    <w:rsid w:val="009F7770"/>
    <w:rsid w:val="00A32F4A"/>
    <w:rsid w:val="00A97D69"/>
    <w:rsid w:val="00AB1701"/>
    <w:rsid w:val="00AC3157"/>
    <w:rsid w:val="00AE3C26"/>
    <w:rsid w:val="00AF405A"/>
    <w:rsid w:val="00B003B7"/>
    <w:rsid w:val="00B1545F"/>
    <w:rsid w:val="00B20837"/>
    <w:rsid w:val="00B416E6"/>
    <w:rsid w:val="00B42EEE"/>
    <w:rsid w:val="00B6024C"/>
    <w:rsid w:val="00BA7085"/>
    <w:rsid w:val="00BD6F5D"/>
    <w:rsid w:val="00BE291D"/>
    <w:rsid w:val="00C162A7"/>
    <w:rsid w:val="00C26A5D"/>
    <w:rsid w:val="00C353E1"/>
    <w:rsid w:val="00C52DFB"/>
    <w:rsid w:val="00C534C2"/>
    <w:rsid w:val="00C557D2"/>
    <w:rsid w:val="00C930EE"/>
    <w:rsid w:val="00C96FC4"/>
    <w:rsid w:val="00CC5015"/>
    <w:rsid w:val="00CD504A"/>
    <w:rsid w:val="00CE4A40"/>
    <w:rsid w:val="00D14C11"/>
    <w:rsid w:val="00D7186B"/>
    <w:rsid w:val="00D81BE3"/>
    <w:rsid w:val="00D96D06"/>
    <w:rsid w:val="00DA4106"/>
    <w:rsid w:val="00DB73E8"/>
    <w:rsid w:val="00E3074D"/>
    <w:rsid w:val="00E37619"/>
    <w:rsid w:val="00E52198"/>
    <w:rsid w:val="00E704AD"/>
    <w:rsid w:val="00E73D99"/>
    <w:rsid w:val="00EA4140"/>
    <w:rsid w:val="00EA7867"/>
    <w:rsid w:val="00EB1CC6"/>
    <w:rsid w:val="00EE0CD9"/>
    <w:rsid w:val="00EE63FC"/>
    <w:rsid w:val="00EF4257"/>
    <w:rsid w:val="00F0575C"/>
    <w:rsid w:val="00F35545"/>
    <w:rsid w:val="00F707DB"/>
    <w:rsid w:val="00FA2084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B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30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73062"/>
    <w:pPr>
      <w:ind w:left="720"/>
      <w:contextualSpacing/>
    </w:pPr>
  </w:style>
  <w:style w:type="table" w:styleId="LightShading">
    <w:name w:val="Light Shading"/>
    <w:basedOn w:val="TableNormal"/>
    <w:uiPriority w:val="60"/>
    <w:rsid w:val="009448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730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73062"/>
    <w:pPr>
      <w:ind w:left="720"/>
      <w:contextualSpacing/>
    </w:pPr>
  </w:style>
  <w:style w:type="table" w:styleId="LightShading">
    <w:name w:val="Light Shading"/>
    <w:basedOn w:val="TableNormal"/>
    <w:uiPriority w:val="60"/>
    <w:rsid w:val="0094484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4412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Bike Project</dc:creator>
  <cp:lastModifiedBy>Genevieve Parker</cp:lastModifiedBy>
  <cp:revision>2</cp:revision>
  <cp:lastPrinted>2013-08-20T20:40:00Z</cp:lastPrinted>
  <dcterms:created xsi:type="dcterms:W3CDTF">2013-08-17T19:09:00Z</dcterms:created>
  <dcterms:modified xsi:type="dcterms:W3CDTF">2016-09-02T18:14:00Z</dcterms:modified>
</cp:coreProperties>
</file>