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BCA23" w14:textId="70E60E55" w:rsidR="004C3A7D" w:rsidRDefault="004644F8" w:rsidP="004644F8">
      <w:pPr>
        <w:spacing w:after="0"/>
        <w:rPr>
          <w:b/>
          <w:sz w:val="32"/>
          <w:szCs w:val="32"/>
        </w:rPr>
      </w:pPr>
      <w:r w:rsidRPr="004644F8">
        <w:rPr>
          <w:b/>
          <w:sz w:val="32"/>
          <w:szCs w:val="32"/>
        </w:rPr>
        <w:t>Boise Bicycle Project</w:t>
      </w:r>
      <w:r w:rsidR="00B74885">
        <w:rPr>
          <w:b/>
          <w:sz w:val="32"/>
          <w:szCs w:val="32"/>
        </w:rPr>
        <w:t xml:space="preserve"> (</w:t>
      </w:r>
      <w:r>
        <w:rPr>
          <w:b/>
          <w:sz w:val="32"/>
          <w:szCs w:val="32"/>
        </w:rPr>
        <w:t>2007 – 2017</w:t>
      </w:r>
      <w:r w:rsidR="00B74885">
        <w:rPr>
          <w:b/>
          <w:sz w:val="32"/>
          <w:szCs w:val="32"/>
        </w:rPr>
        <w:t>)</w:t>
      </w:r>
    </w:p>
    <w:p w14:paraId="670A3BC8" w14:textId="77777777" w:rsidR="004644F8" w:rsidRPr="00D67DD6" w:rsidRDefault="004644F8" w:rsidP="004644F8">
      <w:pPr>
        <w:spacing w:after="0"/>
        <w:rPr>
          <w:b/>
          <w:sz w:val="32"/>
          <w:szCs w:val="32"/>
        </w:rPr>
      </w:pPr>
    </w:p>
    <w:p w14:paraId="4FC046B8" w14:textId="1E65D477" w:rsidR="004644F8" w:rsidRPr="004644F8" w:rsidRDefault="004644F8" w:rsidP="004644F8">
      <w:pPr>
        <w:spacing w:after="0"/>
        <w:rPr>
          <w:b/>
        </w:rPr>
      </w:pPr>
      <w:r w:rsidRPr="004644F8">
        <w:rPr>
          <w:b/>
        </w:rPr>
        <w:t>Our Mission</w:t>
      </w:r>
    </w:p>
    <w:p w14:paraId="213196A1" w14:textId="0BB8E89B" w:rsidR="00C7452A" w:rsidRPr="00B74885" w:rsidRDefault="00C7452A" w:rsidP="004644F8">
      <w:pPr>
        <w:spacing w:after="0"/>
      </w:pPr>
      <w:r w:rsidRPr="00B74885">
        <w:t>BBP is a community-oriented cooperative that pr</w:t>
      </w:r>
      <w:r w:rsidR="00D11FFD" w:rsidRPr="00B74885">
        <w:t>omotes the personal, social and</w:t>
      </w:r>
      <w:r w:rsidRPr="00B74885">
        <w:t xml:space="preserve"> environmental benefits of bicycling. We function as a bicycle recycling center as well as an educat</w:t>
      </w:r>
      <w:r w:rsidR="00D11FFD" w:rsidRPr="00B74885">
        <w:t>ional workspace in a diverse and</w:t>
      </w:r>
      <w:r w:rsidRPr="00B74885">
        <w:t xml:space="preserve"> non-threatening atmosp</w:t>
      </w:r>
      <w:r w:rsidR="00D11FFD" w:rsidRPr="00B74885">
        <w:t>here. Through education and</w:t>
      </w:r>
      <w:r w:rsidRPr="00B74885">
        <w:t xml:space="preserve"> access to </w:t>
      </w:r>
      <w:r w:rsidR="004644F8" w:rsidRPr="00B74885">
        <w:t>quality affordable</w:t>
      </w:r>
      <w:r w:rsidRPr="00B74885">
        <w:t xml:space="preserve"> bicycles</w:t>
      </w:r>
      <w:r w:rsidR="004644F8" w:rsidRPr="00B74885">
        <w:t>,</w:t>
      </w:r>
      <w:r w:rsidRPr="00B74885">
        <w:t xml:space="preserve"> we strive to build a stronger bicycling community.</w:t>
      </w:r>
    </w:p>
    <w:p w14:paraId="70CBD5EA" w14:textId="77777777" w:rsidR="004644F8" w:rsidRDefault="004644F8" w:rsidP="004644F8">
      <w:pPr>
        <w:spacing w:after="0"/>
        <w:rPr>
          <w:i/>
        </w:rPr>
      </w:pPr>
    </w:p>
    <w:p w14:paraId="337C73CC" w14:textId="64D0C7BB" w:rsidR="004644F8" w:rsidRPr="004644F8" w:rsidRDefault="004644F8" w:rsidP="004644F8">
      <w:pPr>
        <w:spacing w:after="0"/>
        <w:rPr>
          <w:b/>
        </w:rPr>
      </w:pPr>
      <w:r w:rsidRPr="004644F8">
        <w:rPr>
          <w:b/>
        </w:rPr>
        <w:t xml:space="preserve">Our </w:t>
      </w:r>
      <w:r>
        <w:rPr>
          <w:b/>
        </w:rPr>
        <w:t>Vision</w:t>
      </w:r>
    </w:p>
    <w:p w14:paraId="388B2B4B" w14:textId="2CDA7E31" w:rsidR="004644F8" w:rsidRPr="00B74885" w:rsidRDefault="00367D54" w:rsidP="004644F8">
      <w:pPr>
        <w:spacing w:after="0"/>
      </w:pPr>
      <w:r w:rsidRPr="00B74885">
        <w:t>We believe that Boise has the p</w:t>
      </w:r>
      <w:r w:rsidR="004644F8" w:rsidRPr="00B74885">
        <w:t xml:space="preserve">otential </w:t>
      </w:r>
      <w:r w:rsidRPr="00B74885">
        <w:t>of being the “Bicycle Capital of America</w:t>
      </w:r>
      <w:r w:rsidR="001A0CC9">
        <w:t>.” W</w:t>
      </w:r>
      <w:r w:rsidRPr="00B74885">
        <w:t>e are doing our darnedest to help it reach that potential everyday.</w:t>
      </w:r>
    </w:p>
    <w:p w14:paraId="3E6F44FA" w14:textId="77777777" w:rsidR="004644F8" w:rsidRDefault="004644F8" w:rsidP="004644F8">
      <w:pPr>
        <w:spacing w:after="0"/>
      </w:pPr>
    </w:p>
    <w:p w14:paraId="63315692" w14:textId="77777777" w:rsidR="000622EE" w:rsidRDefault="000622EE" w:rsidP="004644F8">
      <w:pPr>
        <w:spacing w:after="0"/>
      </w:pPr>
    </w:p>
    <w:p w14:paraId="0E5FB7FE" w14:textId="261DE044" w:rsidR="000622EE" w:rsidRPr="00B74885" w:rsidRDefault="000622EE" w:rsidP="004644F8">
      <w:pPr>
        <w:spacing w:after="0"/>
        <w:rPr>
          <w:b/>
        </w:rPr>
      </w:pPr>
      <w:r w:rsidRPr="00B74885">
        <w:rPr>
          <w:b/>
        </w:rPr>
        <w:t xml:space="preserve">Dear BBP Employee, </w:t>
      </w:r>
    </w:p>
    <w:p w14:paraId="0EB08D00" w14:textId="77777777" w:rsidR="000622EE" w:rsidRDefault="000622EE" w:rsidP="004644F8">
      <w:pPr>
        <w:spacing w:after="0"/>
      </w:pPr>
    </w:p>
    <w:p w14:paraId="2E015BBD" w14:textId="49DAE86E" w:rsidR="009B5D25" w:rsidRPr="00B74885" w:rsidRDefault="00C7452A" w:rsidP="004644F8">
      <w:pPr>
        <w:spacing w:after="0"/>
        <w:rPr>
          <w:i/>
        </w:rPr>
      </w:pPr>
      <w:r w:rsidRPr="00B74885">
        <w:rPr>
          <w:i/>
        </w:rPr>
        <w:t>We hired you</w:t>
      </w:r>
      <w:r w:rsidR="009B5D25" w:rsidRPr="00B74885">
        <w:rPr>
          <w:i/>
        </w:rPr>
        <w:t xml:space="preserve"> because we believe </w:t>
      </w:r>
      <w:r w:rsidR="009B5D25" w:rsidRPr="00B74885">
        <w:rPr>
          <w:b/>
          <w:i/>
        </w:rPr>
        <w:t>you</w:t>
      </w:r>
      <w:r w:rsidR="009B5D25" w:rsidRPr="00B74885">
        <w:rPr>
          <w:i/>
        </w:rPr>
        <w:t xml:space="preserve"> have the ability to </w:t>
      </w:r>
      <w:r w:rsidR="000622EE" w:rsidRPr="00B74885">
        <w:rPr>
          <w:i/>
        </w:rPr>
        <w:t xml:space="preserve">help BBP accomplish and enhance our mission and vision. We know the job is challenging at times, but the impact that has been created over the last 10 years is undeniable. Everyone should be extremely proud of the hard work and dedication they’ve invested. </w:t>
      </w:r>
    </w:p>
    <w:p w14:paraId="672321F7" w14:textId="77777777" w:rsidR="000622EE" w:rsidRPr="00B74885" w:rsidRDefault="000622EE" w:rsidP="004644F8">
      <w:pPr>
        <w:spacing w:after="0"/>
        <w:rPr>
          <w:i/>
        </w:rPr>
      </w:pPr>
    </w:p>
    <w:p w14:paraId="6E13ACC8" w14:textId="1C3A640E" w:rsidR="000622EE" w:rsidRPr="00B74885" w:rsidRDefault="000622EE" w:rsidP="004644F8">
      <w:pPr>
        <w:spacing w:after="0"/>
        <w:rPr>
          <w:i/>
        </w:rPr>
      </w:pPr>
      <w:r w:rsidRPr="00B74885">
        <w:rPr>
          <w:i/>
        </w:rPr>
        <w:t xml:space="preserve">This is year 10, and as always, it will be fully packed, it will be impactful and packed full of fun. One of the most exciting things about </w:t>
      </w:r>
      <w:r w:rsidR="001A0CC9" w:rsidRPr="00B74885">
        <w:rPr>
          <w:i/>
        </w:rPr>
        <w:t>2017</w:t>
      </w:r>
      <w:r w:rsidRPr="00B74885">
        <w:rPr>
          <w:i/>
        </w:rPr>
        <w:t xml:space="preserve"> is </w:t>
      </w:r>
      <w:r w:rsidR="00C96387" w:rsidRPr="00B74885">
        <w:rPr>
          <w:i/>
        </w:rPr>
        <w:t xml:space="preserve">the new tool we have in our </w:t>
      </w:r>
      <w:r w:rsidR="001A0CC9">
        <w:rPr>
          <w:i/>
        </w:rPr>
        <w:t xml:space="preserve">expanded </w:t>
      </w:r>
      <w:r w:rsidR="00C96387" w:rsidRPr="00B74885">
        <w:rPr>
          <w:i/>
        </w:rPr>
        <w:t xml:space="preserve">building that is almost complete. For the first time since we bought the building 6 years ago, our staff and our volunteers will have the opportunity </w:t>
      </w:r>
      <w:r w:rsidR="001A0CC9">
        <w:rPr>
          <w:i/>
        </w:rPr>
        <w:t xml:space="preserve">to </w:t>
      </w:r>
      <w:r w:rsidR="00C96387" w:rsidRPr="00B74885">
        <w:rPr>
          <w:i/>
        </w:rPr>
        <w:t>physically construct the</w:t>
      </w:r>
      <w:r w:rsidRPr="00B74885">
        <w:rPr>
          <w:i/>
        </w:rPr>
        <w:t xml:space="preserve"> </w:t>
      </w:r>
      <w:r w:rsidR="00C96387" w:rsidRPr="00B74885">
        <w:rPr>
          <w:i/>
        </w:rPr>
        <w:t xml:space="preserve">shop of our dreams. In February we will be nailing boards on the walls, building new tool benches and creating an environment to further our Vision for Boise. We are truly living in a Historical (capital H) time for BBP, Boise, and our Country. The opportunities for impact are limitless. </w:t>
      </w:r>
    </w:p>
    <w:p w14:paraId="445DEFEA" w14:textId="77777777" w:rsidR="00C96387" w:rsidRPr="00B74885" w:rsidRDefault="00C96387" w:rsidP="004644F8">
      <w:pPr>
        <w:spacing w:after="0"/>
        <w:rPr>
          <w:i/>
        </w:rPr>
      </w:pPr>
    </w:p>
    <w:p w14:paraId="62C9CDA8" w14:textId="291E248F" w:rsidR="00C96387" w:rsidRPr="00B74885" w:rsidRDefault="00C96387" w:rsidP="004644F8">
      <w:pPr>
        <w:spacing w:after="0"/>
        <w:rPr>
          <w:i/>
        </w:rPr>
      </w:pPr>
      <w:r w:rsidRPr="00B74885">
        <w:rPr>
          <w:i/>
        </w:rPr>
        <w:t>So now I need you to do a few things to prepare for the year. I really believe these things will make a difference</w:t>
      </w:r>
      <w:r w:rsidR="001A0CC9">
        <w:rPr>
          <w:i/>
        </w:rPr>
        <w:t xml:space="preserve"> in</w:t>
      </w:r>
      <w:r w:rsidRPr="00B74885">
        <w:rPr>
          <w:i/>
        </w:rPr>
        <w:t xml:space="preserve"> the journey ahead. </w:t>
      </w:r>
    </w:p>
    <w:p w14:paraId="1A333D71" w14:textId="77777777" w:rsidR="00C96387" w:rsidRPr="00B74885" w:rsidRDefault="00C96387" w:rsidP="004644F8">
      <w:pPr>
        <w:spacing w:after="0"/>
        <w:rPr>
          <w:i/>
        </w:rPr>
      </w:pPr>
    </w:p>
    <w:p w14:paraId="3AC8E155" w14:textId="4277A96E" w:rsidR="00C96387" w:rsidRDefault="00B74885" w:rsidP="004644F8">
      <w:pPr>
        <w:spacing w:after="0"/>
        <w:rPr>
          <w:i/>
        </w:rPr>
      </w:pPr>
      <w:r w:rsidRPr="004E35A3">
        <w:rPr>
          <w:b/>
          <w:i/>
        </w:rPr>
        <w:t>First</w:t>
      </w:r>
      <w:r>
        <w:rPr>
          <w:i/>
        </w:rPr>
        <w:t xml:space="preserve">, take a look at this pledge and tell me what you think. We can edit this as needed, but I’d like to include it in our Annual Report, and I’d like it to be something we can all agree on. </w:t>
      </w:r>
    </w:p>
    <w:p w14:paraId="396DEEAA" w14:textId="77777777" w:rsidR="00B74885" w:rsidRDefault="00B74885" w:rsidP="004644F8">
      <w:pPr>
        <w:spacing w:after="0"/>
        <w:rPr>
          <w:i/>
        </w:rPr>
      </w:pPr>
    </w:p>
    <w:p w14:paraId="48FE453B" w14:textId="77777777" w:rsidR="00B74885" w:rsidRPr="000908A9" w:rsidRDefault="00B74885" w:rsidP="00B74885">
      <w:pPr>
        <w:ind w:left="360" w:right="360"/>
        <w:rPr>
          <w:b/>
          <w:sz w:val="28"/>
          <w:szCs w:val="28"/>
        </w:rPr>
      </w:pPr>
      <w:r w:rsidRPr="000908A9">
        <w:rPr>
          <w:b/>
          <w:sz w:val="28"/>
          <w:szCs w:val="28"/>
        </w:rPr>
        <w:t>A Pledge, a Promise, and A Commitment</w:t>
      </w:r>
    </w:p>
    <w:p w14:paraId="5DB2BE13" w14:textId="6F874729" w:rsidR="00B74885" w:rsidRDefault="00B74885" w:rsidP="00B74885">
      <w:pPr>
        <w:ind w:left="360" w:right="360"/>
      </w:pPr>
      <w:r>
        <w:t xml:space="preserve">It has always been part of BBP’s Mission to create an educational workspace in a diverse and non-threatening atmosphere. In what seems like a Historic time of uncertainty and division in our country we are doubling down on that commitment. When you enter our doors, you are entering a place of love, empathy, and community. While inside you will be treated with the same amount of respect and regard as everyone you’re sharing </w:t>
      </w:r>
      <w:r w:rsidR="001A0CC9">
        <w:t>the shop</w:t>
      </w:r>
      <w:r>
        <w:t xml:space="preserve"> with. When you leave our building we hope to send you with the tools and confidence to connect to your next opportunity on two wheels. This is our pledge, promise, and commitment to the community. </w:t>
      </w:r>
    </w:p>
    <w:p w14:paraId="44940DEA" w14:textId="7EE699BA" w:rsidR="00B74885" w:rsidRPr="00B74885" w:rsidRDefault="00B74885" w:rsidP="004E35A3">
      <w:pPr>
        <w:spacing w:after="0"/>
        <w:ind w:left="360" w:right="360"/>
        <w:rPr>
          <w:b/>
        </w:rPr>
      </w:pPr>
      <w:r w:rsidRPr="00B74885">
        <w:rPr>
          <w:b/>
        </w:rPr>
        <w:lastRenderedPageBreak/>
        <w:t>Please Check One Below</w:t>
      </w:r>
    </w:p>
    <w:p w14:paraId="7853FC2D" w14:textId="6FA47EF6" w:rsidR="00B74885" w:rsidRDefault="00B74885" w:rsidP="004E35A3">
      <w:pPr>
        <w:spacing w:after="0"/>
        <w:ind w:left="360" w:right="360"/>
      </w:pPr>
      <w:proofErr w:type="gramStart"/>
      <w:r>
        <w:t>[   ]</w:t>
      </w:r>
      <w:proofErr w:type="gramEnd"/>
      <w:r>
        <w:t xml:space="preserve"> I’d sign on to this pledge. </w:t>
      </w:r>
    </w:p>
    <w:p w14:paraId="14A79017" w14:textId="7B51C8DA" w:rsidR="00B74885" w:rsidRDefault="004E35A3" w:rsidP="004E35A3">
      <w:pPr>
        <w:spacing w:after="0"/>
        <w:ind w:left="360" w:right="360"/>
      </w:pPr>
      <w:proofErr w:type="gramStart"/>
      <w:r>
        <w:t>[   ]</w:t>
      </w:r>
      <w:proofErr w:type="gramEnd"/>
      <w:r>
        <w:t xml:space="preserve"> Jimmy, I’m not sure if I feel comfortable with this pledge</w:t>
      </w:r>
      <w:r w:rsidR="001A0CC9">
        <w:t>, let’s talk</w:t>
      </w:r>
      <w:r>
        <w:t xml:space="preserve">. </w:t>
      </w:r>
    </w:p>
    <w:p w14:paraId="72F65CC7" w14:textId="5E46C028" w:rsidR="004E35A3" w:rsidRDefault="004E35A3" w:rsidP="004E35A3">
      <w:pPr>
        <w:spacing w:after="0"/>
        <w:ind w:left="360" w:right="360"/>
      </w:pPr>
      <w:proofErr w:type="gramStart"/>
      <w:r>
        <w:t>[   ]</w:t>
      </w:r>
      <w:proofErr w:type="gramEnd"/>
      <w:r>
        <w:t xml:space="preserve"> I’d like to change, edit, add, delete the following…</w:t>
      </w:r>
    </w:p>
    <w:p w14:paraId="2C4442F7" w14:textId="55525155" w:rsidR="00B74885" w:rsidRDefault="004E35A3" w:rsidP="004E35A3">
      <w:pPr>
        <w:spacing w:after="0"/>
        <w:ind w:left="360" w:righ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4D1D09" w14:textId="77777777" w:rsidR="000622EE" w:rsidRDefault="000622EE" w:rsidP="004644F8">
      <w:pPr>
        <w:spacing w:after="0"/>
      </w:pPr>
    </w:p>
    <w:p w14:paraId="13B558D8" w14:textId="1A0D16DB" w:rsidR="004E35A3" w:rsidRPr="004E35A3" w:rsidRDefault="004E35A3" w:rsidP="004644F8">
      <w:pPr>
        <w:spacing w:after="0"/>
        <w:rPr>
          <w:i/>
        </w:rPr>
      </w:pPr>
      <w:r w:rsidRPr="004E35A3">
        <w:rPr>
          <w:b/>
          <w:i/>
        </w:rPr>
        <w:t>Second</w:t>
      </w:r>
      <w:r>
        <w:rPr>
          <w:b/>
          <w:i/>
        </w:rPr>
        <w:t>,</w:t>
      </w:r>
      <w:r w:rsidRPr="004E35A3">
        <w:rPr>
          <w:i/>
        </w:rPr>
        <w:t xml:space="preserve"> </w:t>
      </w:r>
      <w:r>
        <w:rPr>
          <w:i/>
        </w:rPr>
        <w:t>in the last couple of years</w:t>
      </w:r>
      <w:r w:rsidR="00C7452A" w:rsidRPr="004E35A3">
        <w:rPr>
          <w:i/>
        </w:rPr>
        <w:t xml:space="preserve"> I may have had you write a personal mission statement. If you did</w:t>
      </w:r>
      <w:r w:rsidR="00D11FFD" w:rsidRPr="004E35A3">
        <w:rPr>
          <w:i/>
        </w:rPr>
        <w:t>, great, l</w:t>
      </w:r>
      <w:r w:rsidR="00C7452A" w:rsidRPr="004E35A3">
        <w:rPr>
          <w:i/>
        </w:rPr>
        <w:t xml:space="preserve">ook it over and see </w:t>
      </w:r>
      <w:r w:rsidR="00D11FFD" w:rsidRPr="004E35A3">
        <w:rPr>
          <w:i/>
        </w:rPr>
        <w:t>if it still rings true or if it needs to be altered. Maybe you need to start over from scratch</w:t>
      </w:r>
      <w:r w:rsidR="00E34E84" w:rsidRPr="004E35A3">
        <w:rPr>
          <w:i/>
        </w:rPr>
        <w:t>,</w:t>
      </w:r>
      <w:r w:rsidR="00D11FFD" w:rsidRPr="004E35A3">
        <w:rPr>
          <w:i/>
        </w:rPr>
        <w:t xml:space="preserve"> and that is fine to. I</w:t>
      </w:r>
      <w:r w:rsidR="0050204C" w:rsidRPr="004E35A3">
        <w:rPr>
          <w:i/>
        </w:rPr>
        <w:t>f you haven’t made one yet, u</w:t>
      </w:r>
      <w:r w:rsidR="001D6B51" w:rsidRPr="004E35A3">
        <w:rPr>
          <w:i/>
        </w:rPr>
        <w:t>se the space</w:t>
      </w:r>
      <w:r w:rsidR="009B5D25" w:rsidRPr="004E35A3">
        <w:rPr>
          <w:i/>
        </w:rPr>
        <w:t xml:space="preserve"> below to make a personal mission statement</w:t>
      </w:r>
      <w:r w:rsidR="00D11FFD" w:rsidRPr="004E35A3">
        <w:rPr>
          <w:i/>
        </w:rPr>
        <w:t xml:space="preserve"> (the principals that you live by and guide your daily decisions).</w:t>
      </w:r>
      <w:r w:rsidR="009B5D25" w:rsidRPr="004E35A3">
        <w:rPr>
          <w:i/>
        </w:rPr>
        <w:t xml:space="preserve"> Think about</w:t>
      </w:r>
      <w:r>
        <w:rPr>
          <w:i/>
        </w:rPr>
        <w:t xml:space="preserve"> the</w:t>
      </w:r>
      <w:r w:rsidR="009B5D25" w:rsidRPr="004E35A3">
        <w:rPr>
          <w:i/>
        </w:rPr>
        <w:t xml:space="preserve"> values th</w:t>
      </w:r>
      <w:r w:rsidR="00D11FFD" w:rsidRPr="004E35A3">
        <w:rPr>
          <w:i/>
        </w:rPr>
        <w:t xml:space="preserve">at are most important to you </w:t>
      </w:r>
      <w:r>
        <w:rPr>
          <w:i/>
        </w:rPr>
        <w:t xml:space="preserve">and </w:t>
      </w:r>
      <w:r w:rsidR="00D11FFD" w:rsidRPr="004E35A3">
        <w:rPr>
          <w:i/>
        </w:rPr>
        <w:t>that</w:t>
      </w:r>
      <w:r w:rsidR="009B5D25" w:rsidRPr="004E35A3">
        <w:rPr>
          <w:i/>
        </w:rPr>
        <w:t xml:space="preserve"> </w:t>
      </w:r>
      <w:r>
        <w:rPr>
          <w:i/>
        </w:rPr>
        <w:t xml:space="preserve">help </w:t>
      </w:r>
      <w:r w:rsidR="00AB0AC3" w:rsidRPr="004E35A3">
        <w:rPr>
          <w:i/>
        </w:rPr>
        <w:t>def</w:t>
      </w:r>
      <w:r w:rsidR="00D11FFD" w:rsidRPr="004E35A3">
        <w:rPr>
          <w:i/>
        </w:rPr>
        <w:t xml:space="preserve">ine your </w:t>
      </w:r>
      <w:r w:rsidR="00E34E84" w:rsidRPr="004E35A3">
        <w:rPr>
          <w:i/>
        </w:rPr>
        <w:t xml:space="preserve">character. Often times it better to focus on </w:t>
      </w:r>
      <w:r w:rsidR="00E34E84" w:rsidRPr="004E35A3">
        <w:rPr>
          <w:b/>
          <w:i/>
        </w:rPr>
        <w:t>why</w:t>
      </w:r>
      <w:r w:rsidR="00E34E84" w:rsidRPr="004E35A3">
        <w:rPr>
          <w:i/>
        </w:rPr>
        <w:t xml:space="preserve"> </w:t>
      </w:r>
      <w:r>
        <w:rPr>
          <w:i/>
        </w:rPr>
        <w:t xml:space="preserve">you do things, not what you do. There is no correct format for this. Could be a list of words. Could be a paragraph. Could </w:t>
      </w:r>
      <w:r w:rsidR="00BC274B">
        <w:rPr>
          <w:i/>
        </w:rPr>
        <w:t xml:space="preserve">be anything. </w:t>
      </w:r>
      <w:r>
        <w:rPr>
          <w:i/>
        </w:rPr>
        <w:t>I’ve include mine be</w:t>
      </w:r>
      <w:r w:rsidR="001A0CC9">
        <w:rPr>
          <w:i/>
        </w:rPr>
        <w:t>low incase you need an example. Y</w:t>
      </w:r>
      <w:r>
        <w:rPr>
          <w:i/>
        </w:rPr>
        <w:t xml:space="preserve">ou can also find it posted above my desk. </w:t>
      </w:r>
    </w:p>
    <w:p w14:paraId="5D6F55E0" w14:textId="77777777" w:rsidR="00BC274B" w:rsidRDefault="00BC274B" w:rsidP="004E35A3">
      <w:pPr>
        <w:spacing w:after="0"/>
        <w:jc w:val="center"/>
        <w:rPr>
          <w:i/>
        </w:rPr>
      </w:pPr>
    </w:p>
    <w:p w14:paraId="1A6C28B5" w14:textId="7D5ABC6E" w:rsidR="00AB0AC3" w:rsidRPr="004E35A3" w:rsidRDefault="004E35A3" w:rsidP="004E35A3">
      <w:pPr>
        <w:spacing w:after="0"/>
        <w:jc w:val="center"/>
        <w:rPr>
          <w:i/>
        </w:rPr>
      </w:pPr>
      <w:r>
        <w:rPr>
          <w:i/>
        </w:rPr>
        <w:t>***</w:t>
      </w:r>
      <w:r w:rsidR="00AB0AC3" w:rsidRPr="004E35A3">
        <w:rPr>
          <w:i/>
        </w:rPr>
        <w:t>This is yours and can be kept as private or public as you feel necessary</w:t>
      </w:r>
      <w:proofErr w:type="gramStart"/>
      <w:r w:rsidR="00AB0AC3" w:rsidRPr="004E35A3">
        <w:rPr>
          <w:i/>
        </w:rPr>
        <w:t>.</w:t>
      </w:r>
      <w:r>
        <w:rPr>
          <w:i/>
        </w:rPr>
        <w:t>*</w:t>
      </w:r>
      <w:proofErr w:type="gramEnd"/>
      <w:r>
        <w:rPr>
          <w:i/>
        </w:rPr>
        <w:t>**</w:t>
      </w:r>
    </w:p>
    <w:p w14:paraId="573DB1EB" w14:textId="77777777" w:rsidR="004E35A3" w:rsidRDefault="004E35A3" w:rsidP="004644F8">
      <w:pPr>
        <w:spacing w:after="0"/>
      </w:pPr>
    </w:p>
    <w:p w14:paraId="391CA48E" w14:textId="77777777" w:rsidR="004E35A3" w:rsidRDefault="004E35A3" w:rsidP="005C4CC4">
      <w:pPr>
        <w:spacing w:after="0"/>
        <w:ind w:left="360" w:right="360"/>
      </w:pPr>
      <w:r w:rsidRPr="009B5D25">
        <w:rPr>
          <w:b/>
        </w:rPr>
        <w:t>Your Personal Mission Statement</w:t>
      </w:r>
    </w:p>
    <w:p w14:paraId="74DF646D" w14:textId="77777777" w:rsidR="004E35A3" w:rsidRDefault="004E35A3" w:rsidP="005C4CC4">
      <w:pPr>
        <w:spacing w:after="0"/>
        <w:ind w:left="360" w:right="360"/>
      </w:pPr>
    </w:p>
    <w:p w14:paraId="5D8D6BA2" w14:textId="277DB93F" w:rsidR="00B23D9A" w:rsidRDefault="00AB0AC3" w:rsidP="005C4CC4">
      <w:pPr>
        <w:spacing w:line="300" w:lineRule="auto"/>
        <w:ind w:left="360" w:righ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3D9A">
        <w:t>__________________________________________________________________________________________________________________________________________________________________</w:t>
      </w:r>
    </w:p>
    <w:p w14:paraId="695872A5" w14:textId="1CF8818F" w:rsidR="00AB0AC3" w:rsidRDefault="00BC274B">
      <w:r>
        <w:rPr>
          <w:b/>
        </w:rPr>
        <w:t xml:space="preserve">Jimmy’s </w:t>
      </w:r>
      <w:r w:rsidRPr="009B5D25">
        <w:rPr>
          <w:b/>
        </w:rPr>
        <w:t>Mission Statement</w:t>
      </w:r>
    </w:p>
    <w:p w14:paraId="20BF5F78" w14:textId="24C58404" w:rsidR="009B5D25" w:rsidRDefault="00AB0AC3">
      <w:pPr>
        <w:rPr>
          <w:i/>
        </w:rPr>
      </w:pPr>
      <w:r>
        <w:rPr>
          <w:i/>
        </w:rPr>
        <w:t xml:space="preserve">I have chosen a life as leader and choose to lead by example. </w:t>
      </w:r>
      <w:r w:rsidR="007E64A8">
        <w:rPr>
          <w:i/>
        </w:rPr>
        <w:t>There are things that I cannot control but I can control myself and I can choose stop or slow things down and base my decisions and reactions on values that I will be proud of in the long run. I will look for qualities of leadership</w:t>
      </w:r>
      <w:r w:rsidR="002430B8">
        <w:rPr>
          <w:i/>
        </w:rPr>
        <w:t xml:space="preserve"> and learn</w:t>
      </w:r>
      <w:r w:rsidR="007E64A8">
        <w:rPr>
          <w:i/>
        </w:rPr>
        <w:t xml:space="preserve"> from others</w:t>
      </w:r>
      <w:r w:rsidR="002430B8">
        <w:rPr>
          <w:i/>
        </w:rPr>
        <w:t>. I will look for the positives</w:t>
      </w:r>
      <w:r w:rsidR="00BC274B">
        <w:rPr>
          <w:i/>
        </w:rPr>
        <w:t xml:space="preserve"> and genius</w:t>
      </w:r>
      <w:r w:rsidR="002430B8">
        <w:rPr>
          <w:i/>
        </w:rPr>
        <w:t xml:space="preserve"> in the people I meet. I will listen, I will learn, and I will empower when I am able. </w:t>
      </w:r>
      <w:r w:rsidR="0050204C">
        <w:rPr>
          <w:i/>
        </w:rPr>
        <w:t>Because I have been given an opportunity</w:t>
      </w:r>
      <w:r w:rsidR="007C0AE3">
        <w:rPr>
          <w:i/>
        </w:rPr>
        <w:t xml:space="preserve"> to teach</w:t>
      </w:r>
      <w:r w:rsidR="0050204C">
        <w:rPr>
          <w:i/>
        </w:rPr>
        <w:t xml:space="preserve">, I must take advantage of every opportunity to learn how to better myself physically, emotionally, socially, </w:t>
      </w:r>
      <w:r w:rsidR="007C0AE3">
        <w:rPr>
          <w:i/>
        </w:rPr>
        <w:t>and intellectually</w:t>
      </w:r>
      <w:r w:rsidR="00BC274B">
        <w:rPr>
          <w:i/>
        </w:rPr>
        <w:t xml:space="preserve"> every day</w:t>
      </w:r>
      <w:r w:rsidR="007C0AE3">
        <w:rPr>
          <w:i/>
        </w:rPr>
        <w:t xml:space="preserve">. </w:t>
      </w:r>
    </w:p>
    <w:p w14:paraId="2DCE9AC9" w14:textId="6DEA7670" w:rsidR="004C3A7D" w:rsidRPr="00BC274B" w:rsidRDefault="00BC274B">
      <w:pPr>
        <w:rPr>
          <w:i/>
        </w:rPr>
      </w:pPr>
      <w:r w:rsidRPr="00BC274B">
        <w:rPr>
          <w:b/>
          <w:i/>
        </w:rPr>
        <w:t>Third,</w:t>
      </w:r>
      <w:r w:rsidRPr="00BC274B">
        <w:rPr>
          <w:i/>
        </w:rPr>
        <w:t xml:space="preserve"> </w:t>
      </w:r>
      <w:r w:rsidR="00E34E84" w:rsidRPr="00BC274B">
        <w:rPr>
          <w:i/>
        </w:rPr>
        <w:t>Now that you have your</w:t>
      </w:r>
      <w:r w:rsidR="004C3A7D" w:rsidRPr="00BC274B">
        <w:rPr>
          <w:i/>
        </w:rPr>
        <w:t xml:space="preserve"> mission statement down on paper, </w:t>
      </w:r>
      <w:r w:rsidR="00E34E84" w:rsidRPr="00BC274B">
        <w:rPr>
          <w:i/>
        </w:rPr>
        <w:t xml:space="preserve">I want you to think about </w:t>
      </w:r>
      <w:proofErr w:type="gramStart"/>
      <w:r w:rsidR="00E34E84" w:rsidRPr="00BC274B">
        <w:rPr>
          <w:i/>
        </w:rPr>
        <w:t>how</w:t>
      </w:r>
      <w:proofErr w:type="gramEnd"/>
      <w:r w:rsidR="00E34E84" w:rsidRPr="00BC274B">
        <w:rPr>
          <w:i/>
        </w:rPr>
        <w:t xml:space="preserve"> it relates to your position at BBP. Does BBP give you an o</w:t>
      </w:r>
      <w:r w:rsidR="001D6B51" w:rsidRPr="00BC274B">
        <w:rPr>
          <w:i/>
        </w:rPr>
        <w:t>pportunity to live and grow</w:t>
      </w:r>
      <w:r w:rsidR="00E34E84" w:rsidRPr="00BC274B">
        <w:rPr>
          <w:i/>
        </w:rPr>
        <w:t xml:space="preserve"> within your mission? Do they build upon each other? Or is there something missing, that I can help with. </w:t>
      </w:r>
      <w:r w:rsidR="00E34E84" w:rsidRPr="00BC274B">
        <w:rPr>
          <w:b/>
          <w:i/>
        </w:rPr>
        <w:t>If there is, let me know and I will help you find your place here.</w:t>
      </w:r>
      <w:r w:rsidR="00E34E84" w:rsidRPr="00BC274B">
        <w:rPr>
          <w:i/>
        </w:rPr>
        <w:t xml:space="preserve"> </w:t>
      </w:r>
    </w:p>
    <w:p w14:paraId="622F1A0F" w14:textId="3B793D91" w:rsidR="004C3A7D" w:rsidRPr="00BC274B" w:rsidRDefault="004C3A7D">
      <w:pPr>
        <w:rPr>
          <w:i/>
        </w:rPr>
      </w:pPr>
      <w:r w:rsidRPr="00BC274B">
        <w:rPr>
          <w:i/>
        </w:rPr>
        <w:t xml:space="preserve">I have 3 goals for all of our employees, </w:t>
      </w:r>
      <w:r w:rsidR="00BC274B">
        <w:rPr>
          <w:i/>
        </w:rPr>
        <w:t>and I need your help to accomplish these goals</w:t>
      </w:r>
      <w:r w:rsidRPr="00BC274B">
        <w:rPr>
          <w:i/>
        </w:rPr>
        <w:t xml:space="preserve"> </w:t>
      </w:r>
    </w:p>
    <w:p w14:paraId="440795B4" w14:textId="77777777" w:rsidR="004C3A7D" w:rsidRPr="00BC274B" w:rsidRDefault="004C3A7D">
      <w:pPr>
        <w:rPr>
          <w:i/>
        </w:rPr>
      </w:pPr>
      <w:proofErr w:type="gramStart"/>
      <w:r w:rsidRPr="00BC274B">
        <w:rPr>
          <w:b/>
          <w:i/>
        </w:rPr>
        <w:t>My Goals for You</w:t>
      </w:r>
      <w:r w:rsidRPr="00BC274B">
        <w:rPr>
          <w:i/>
        </w:rPr>
        <w:t>.</w:t>
      </w:r>
      <w:proofErr w:type="gramEnd"/>
      <w:r w:rsidRPr="00BC274B">
        <w:rPr>
          <w:i/>
        </w:rPr>
        <w:t xml:space="preserve"> </w:t>
      </w:r>
    </w:p>
    <w:p w14:paraId="7206F593" w14:textId="77777777" w:rsidR="004C3A7D" w:rsidRPr="00BC274B" w:rsidRDefault="00936FBB" w:rsidP="004C3A7D">
      <w:pPr>
        <w:pStyle w:val="ListParagraph"/>
        <w:numPr>
          <w:ilvl w:val="0"/>
          <w:numId w:val="1"/>
        </w:numPr>
        <w:rPr>
          <w:i/>
        </w:rPr>
      </w:pPr>
      <w:r w:rsidRPr="00BC274B">
        <w:rPr>
          <w:i/>
        </w:rPr>
        <w:t>To provide</w:t>
      </w:r>
      <w:r w:rsidR="004C3A7D" w:rsidRPr="00BC274B">
        <w:rPr>
          <w:i/>
        </w:rPr>
        <w:t xml:space="preserve"> empowering opportunities for BBP’s employees to make a difference in the community. </w:t>
      </w:r>
    </w:p>
    <w:p w14:paraId="10080AC8" w14:textId="0A49F5EE" w:rsidR="004C3A7D" w:rsidRPr="00BC274B" w:rsidRDefault="008E02BB" w:rsidP="004C3A7D">
      <w:pPr>
        <w:pStyle w:val="ListParagraph"/>
        <w:numPr>
          <w:ilvl w:val="0"/>
          <w:numId w:val="1"/>
        </w:numPr>
        <w:rPr>
          <w:i/>
        </w:rPr>
      </w:pPr>
      <w:r w:rsidRPr="00BC274B">
        <w:rPr>
          <w:i/>
        </w:rPr>
        <w:t xml:space="preserve">To </w:t>
      </w:r>
      <w:r w:rsidR="00936FBB" w:rsidRPr="00BC274B">
        <w:rPr>
          <w:i/>
        </w:rPr>
        <w:t>foster</w:t>
      </w:r>
      <w:r w:rsidRPr="00BC274B">
        <w:rPr>
          <w:i/>
        </w:rPr>
        <w:t xml:space="preserve"> a positive educational atmosphere where employees can gain knowledge and skills that </w:t>
      </w:r>
      <w:r w:rsidR="003243A2">
        <w:rPr>
          <w:i/>
        </w:rPr>
        <w:t>create opportunities beyond BBP</w:t>
      </w:r>
      <w:r w:rsidRPr="00BC274B">
        <w:rPr>
          <w:i/>
        </w:rPr>
        <w:t>.</w:t>
      </w:r>
    </w:p>
    <w:p w14:paraId="1F92503B" w14:textId="77777777" w:rsidR="008E02BB" w:rsidRPr="00BC274B" w:rsidRDefault="00020815" w:rsidP="004C3A7D">
      <w:pPr>
        <w:pStyle w:val="ListParagraph"/>
        <w:numPr>
          <w:ilvl w:val="0"/>
          <w:numId w:val="1"/>
        </w:numPr>
        <w:rPr>
          <w:i/>
        </w:rPr>
      </w:pPr>
      <w:r w:rsidRPr="00BC274B">
        <w:rPr>
          <w:i/>
        </w:rPr>
        <w:t>D</w:t>
      </w:r>
      <w:r w:rsidR="00936FBB" w:rsidRPr="00BC274B">
        <w:rPr>
          <w:i/>
        </w:rPr>
        <w:t>o everything possible as an employer to h</w:t>
      </w:r>
      <w:r w:rsidRPr="00BC274B">
        <w:rPr>
          <w:i/>
        </w:rPr>
        <w:t>elp my</w:t>
      </w:r>
      <w:r w:rsidR="00936FBB" w:rsidRPr="00BC274B">
        <w:rPr>
          <w:i/>
        </w:rPr>
        <w:t xml:space="preserve"> employees accomplish their goals. </w:t>
      </w:r>
    </w:p>
    <w:p w14:paraId="4B1CBC67" w14:textId="77777777" w:rsidR="00936FBB" w:rsidRPr="00BC274B" w:rsidRDefault="00936FBB" w:rsidP="00936FBB">
      <w:pPr>
        <w:rPr>
          <w:b/>
          <w:i/>
        </w:rPr>
      </w:pPr>
      <w:proofErr w:type="gramStart"/>
      <w:r w:rsidRPr="00BC274B">
        <w:rPr>
          <w:b/>
          <w:i/>
        </w:rPr>
        <w:t>Your Goals for You.</w:t>
      </w:r>
      <w:proofErr w:type="gramEnd"/>
      <w:r w:rsidRPr="00BC274B">
        <w:rPr>
          <w:b/>
          <w:i/>
        </w:rPr>
        <w:t xml:space="preserve"> </w:t>
      </w:r>
    </w:p>
    <w:p w14:paraId="28749482" w14:textId="54DA3D74" w:rsidR="00936FBB" w:rsidRPr="00B23D9A" w:rsidRDefault="00020815" w:rsidP="00020815">
      <w:pPr>
        <w:rPr>
          <w:b/>
        </w:rPr>
      </w:pPr>
      <w:r w:rsidRPr="00B23D9A">
        <w:rPr>
          <w:b/>
        </w:rPr>
        <w:t xml:space="preserve">In </w:t>
      </w:r>
      <w:r w:rsidR="00BA147A">
        <w:rPr>
          <w:b/>
        </w:rPr>
        <w:t>2017</w:t>
      </w:r>
      <w:r w:rsidR="009F1A5E" w:rsidRPr="00B23D9A">
        <w:rPr>
          <w:b/>
        </w:rPr>
        <w:t>,</w:t>
      </w:r>
      <w:r w:rsidRPr="00B23D9A">
        <w:rPr>
          <w:b/>
        </w:rPr>
        <w:t xml:space="preserve"> at BBP I will</w:t>
      </w:r>
      <w:r w:rsidR="00B23D9A">
        <w:rPr>
          <w:b/>
        </w:rPr>
        <w:t>/</w:t>
      </w:r>
      <w:r w:rsidR="005C4CC4">
        <w:rPr>
          <w:b/>
        </w:rPr>
        <w:t xml:space="preserve">want to… </w:t>
      </w:r>
      <w:r w:rsidR="009F1A5E" w:rsidRPr="00B23D9A">
        <w:rPr>
          <w:b/>
        </w:rPr>
        <w:t>(</w:t>
      </w:r>
      <w:r w:rsidR="005C4CC4">
        <w:rPr>
          <w:b/>
        </w:rPr>
        <w:t>1-3</w:t>
      </w:r>
      <w:r w:rsidR="00BC274B">
        <w:rPr>
          <w:b/>
        </w:rPr>
        <w:t xml:space="preserve"> thing</w:t>
      </w:r>
      <w:r w:rsidR="005C4CC4">
        <w:rPr>
          <w:b/>
        </w:rPr>
        <w:t>s</w:t>
      </w:r>
      <w:r w:rsidR="00BC274B">
        <w:rPr>
          <w:b/>
        </w:rPr>
        <w:t xml:space="preserve"> you want to work on/accomplish </w:t>
      </w:r>
      <w:r w:rsidR="005C4CC4">
        <w:rPr>
          <w:b/>
        </w:rPr>
        <w:t>in</w:t>
      </w:r>
      <w:r w:rsidR="00BC274B">
        <w:rPr>
          <w:b/>
        </w:rPr>
        <w:t xml:space="preserve"> </w:t>
      </w:r>
      <w:r w:rsidR="005C4CC4">
        <w:rPr>
          <w:b/>
        </w:rPr>
        <w:t>2017</w:t>
      </w:r>
      <w:r w:rsidRPr="00B23D9A">
        <w:rPr>
          <w:b/>
        </w:rPr>
        <w:t>)</w:t>
      </w:r>
    </w:p>
    <w:p w14:paraId="619301B0" w14:textId="1D385CE3" w:rsidR="00E34E84" w:rsidRDefault="00020815" w:rsidP="009F1A5E">
      <w:pPr>
        <w:ind w:firstLine="720"/>
      </w:pPr>
      <w:r>
        <w:t>1.</w:t>
      </w:r>
      <w:r w:rsidR="005C4CC4">
        <w:t xml:space="preserve"> ______________________________________________________________________________________________</w:t>
      </w:r>
    </w:p>
    <w:p w14:paraId="58E524C3" w14:textId="0CC15BF3" w:rsidR="009F1A5E" w:rsidRDefault="005C4CC4" w:rsidP="009F1A5E">
      <w:pPr>
        <w:ind w:firstLine="720"/>
      </w:pPr>
      <w:r>
        <w:t xml:space="preserve">    ______________________________________________________________________________________________</w:t>
      </w:r>
    </w:p>
    <w:p w14:paraId="158DEA40" w14:textId="77777777" w:rsidR="005C4CC4" w:rsidRDefault="00020815" w:rsidP="005C4CC4">
      <w:pPr>
        <w:ind w:firstLine="720"/>
      </w:pPr>
      <w:r>
        <w:t>2.</w:t>
      </w:r>
      <w:r w:rsidR="005C4CC4">
        <w:t xml:space="preserve"> ______________________________________________________________________________________________</w:t>
      </w:r>
    </w:p>
    <w:p w14:paraId="353BB1D4" w14:textId="0A6F019B" w:rsidR="00BC274B" w:rsidRDefault="005C4CC4" w:rsidP="005C4CC4">
      <w:pPr>
        <w:ind w:firstLine="720"/>
      </w:pPr>
      <w:r>
        <w:t xml:space="preserve">    ______________________________________________________________________________________________</w:t>
      </w:r>
    </w:p>
    <w:p w14:paraId="5F9D5713" w14:textId="68C50AEA" w:rsidR="005C4CC4" w:rsidRDefault="00BC274B" w:rsidP="005C4CC4">
      <w:pPr>
        <w:ind w:firstLine="720"/>
      </w:pPr>
      <w:r>
        <w:t>3.</w:t>
      </w:r>
      <w:r w:rsidR="005C4CC4" w:rsidRPr="005C4CC4">
        <w:t xml:space="preserve"> </w:t>
      </w:r>
      <w:r w:rsidR="005C4CC4">
        <w:t>______________________________________________________________________________________________</w:t>
      </w:r>
    </w:p>
    <w:p w14:paraId="3144FCB8" w14:textId="4CF76982" w:rsidR="00E34E84" w:rsidRDefault="005C4CC4" w:rsidP="005C4CC4">
      <w:pPr>
        <w:ind w:firstLine="720"/>
      </w:pPr>
      <w:r>
        <w:t xml:space="preserve">    ______________________________________________________________________________________________</w:t>
      </w:r>
    </w:p>
    <w:p w14:paraId="46874DE5" w14:textId="5BD18446" w:rsidR="00020815" w:rsidRPr="00B23D9A" w:rsidRDefault="00020815" w:rsidP="00020815">
      <w:pPr>
        <w:rPr>
          <w:b/>
        </w:rPr>
      </w:pPr>
      <w:r w:rsidRPr="00B23D9A">
        <w:rPr>
          <w:b/>
        </w:rPr>
        <w:t>When I’m done with BBP I will have…(</w:t>
      </w:r>
      <w:r w:rsidR="005C4CC4">
        <w:rPr>
          <w:b/>
        </w:rPr>
        <w:t>1-3</w:t>
      </w:r>
      <w:r w:rsidRPr="00B23D9A">
        <w:rPr>
          <w:b/>
        </w:rPr>
        <w:t xml:space="preserve"> </w:t>
      </w:r>
      <w:r w:rsidR="00B23D9A">
        <w:rPr>
          <w:b/>
        </w:rPr>
        <w:t xml:space="preserve">long term goals, the legacy you’ll </w:t>
      </w:r>
      <w:r w:rsidRPr="00B23D9A">
        <w:rPr>
          <w:b/>
        </w:rPr>
        <w:t>leave)</w:t>
      </w:r>
    </w:p>
    <w:p w14:paraId="0F3A68B4" w14:textId="77777777" w:rsidR="005C4CC4" w:rsidRDefault="005C4CC4" w:rsidP="005C4CC4">
      <w:pPr>
        <w:ind w:firstLine="720"/>
      </w:pPr>
      <w:r>
        <w:t>1. ______________________________________________________________________________________________</w:t>
      </w:r>
    </w:p>
    <w:p w14:paraId="4ECF8354" w14:textId="77777777" w:rsidR="005C4CC4" w:rsidRDefault="005C4CC4" w:rsidP="005C4CC4">
      <w:pPr>
        <w:ind w:firstLine="720"/>
      </w:pPr>
      <w:r>
        <w:t xml:space="preserve">    ______________________________________________________________________________________________</w:t>
      </w:r>
    </w:p>
    <w:p w14:paraId="09EE015D" w14:textId="77777777" w:rsidR="005C4CC4" w:rsidRDefault="005C4CC4" w:rsidP="005C4CC4">
      <w:pPr>
        <w:ind w:firstLine="720"/>
      </w:pPr>
      <w:r>
        <w:t>2. ______________________________________________________________________________________________</w:t>
      </w:r>
    </w:p>
    <w:p w14:paraId="0AB70A15" w14:textId="77777777" w:rsidR="005C4CC4" w:rsidRDefault="005C4CC4" w:rsidP="005C4CC4">
      <w:pPr>
        <w:ind w:firstLine="720"/>
      </w:pPr>
      <w:r>
        <w:t xml:space="preserve">    ______________________________________________________________________________________________</w:t>
      </w:r>
    </w:p>
    <w:p w14:paraId="2B0A6B12" w14:textId="77777777" w:rsidR="005C4CC4" w:rsidRDefault="005C4CC4" w:rsidP="005C4CC4">
      <w:pPr>
        <w:ind w:firstLine="720"/>
      </w:pPr>
      <w:r>
        <w:t>3.</w:t>
      </w:r>
      <w:r w:rsidRPr="005C4CC4">
        <w:t xml:space="preserve"> </w:t>
      </w:r>
      <w:r>
        <w:t>______________________________________________________________________________________________</w:t>
      </w:r>
    </w:p>
    <w:p w14:paraId="3D95EA1E" w14:textId="0F3A9F79" w:rsidR="00B23D9A" w:rsidRDefault="005C4CC4" w:rsidP="005C4CC4">
      <w:pPr>
        <w:ind w:firstLine="720"/>
      </w:pPr>
      <w:r>
        <w:t xml:space="preserve">    ______________________________________________________________________________________________</w:t>
      </w:r>
    </w:p>
    <w:p w14:paraId="69BF9AD2" w14:textId="04F78A35" w:rsidR="00B23D9A" w:rsidRDefault="005C4CC4" w:rsidP="005C4CC4">
      <w:pPr>
        <w:spacing w:after="0"/>
        <w:rPr>
          <w:b/>
        </w:rPr>
      </w:pPr>
      <w:r>
        <w:rPr>
          <w:b/>
        </w:rPr>
        <w:t xml:space="preserve">What tools, resources, and opportunities can BBP/Jimmy/Charles </w:t>
      </w:r>
      <w:r w:rsidR="00B23D9A" w:rsidRPr="00AA0B7F">
        <w:rPr>
          <w:b/>
        </w:rPr>
        <w:t xml:space="preserve">provide </w:t>
      </w:r>
      <w:r>
        <w:rPr>
          <w:b/>
        </w:rPr>
        <w:t>to help you with your goals?</w:t>
      </w:r>
    </w:p>
    <w:p w14:paraId="5BC8BDE6" w14:textId="544B6D4F" w:rsidR="005C4CC4" w:rsidRDefault="005C4CC4" w:rsidP="005C4CC4">
      <w:pPr>
        <w:ind w:firstLine="720"/>
      </w:pPr>
      <w:r>
        <w:t xml:space="preserve"> ______________________________________________________________________________________________</w:t>
      </w:r>
    </w:p>
    <w:p w14:paraId="3F2A0290" w14:textId="41F97FAF" w:rsidR="005C4CC4" w:rsidRDefault="005C4CC4" w:rsidP="005C4CC4">
      <w:pPr>
        <w:ind w:firstLine="720"/>
      </w:pPr>
      <w:r>
        <w:t xml:space="preserve"> ______________________________________________________________________________________________</w:t>
      </w:r>
    </w:p>
    <w:p w14:paraId="49B11844" w14:textId="1BA42CD3" w:rsidR="005C4CC4" w:rsidRDefault="005C4CC4" w:rsidP="005C4CC4">
      <w:pPr>
        <w:ind w:firstLine="720"/>
      </w:pPr>
      <w:r>
        <w:t xml:space="preserve"> ______________________________________________________________________________________________</w:t>
      </w:r>
    </w:p>
    <w:p w14:paraId="3B4347EE" w14:textId="2351E58D" w:rsidR="00B23D9A" w:rsidRPr="00584DCF" w:rsidRDefault="00B23D9A" w:rsidP="00B23D9A">
      <w:pPr>
        <w:rPr>
          <w:i/>
        </w:rPr>
      </w:pPr>
      <w:r w:rsidRPr="00584DCF">
        <w:rPr>
          <w:i/>
        </w:rPr>
        <w:t xml:space="preserve">Thanks for all of your hard work. People believe in BBP because they see a staff that works with a purpose. They like what we do, </w:t>
      </w:r>
      <w:r w:rsidR="003243A2">
        <w:rPr>
          <w:i/>
        </w:rPr>
        <w:t>and</w:t>
      </w:r>
      <w:r w:rsidRPr="00584DCF">
        <w:rPr>
          <w:i/>
        </w:rPr>
        <w:t xml:space="preserve"> they love </w:t>
      </w:r>
      <w:r w:rsidRPr="00584DCF">
        <w:rPr>
          <w:b/>
          <w:i/>
        </w:rPr>
        <w:t>why</w:t>
      </w:r>
      <w:r w:rsidRPr="00584DCF">
        <w:rPr>
          <w:i/>
        </w:rPr>
        <w:t xml:space="preserve"> we do it. </w:t>
      </w:r>
    </w:p>
    <w:p w14:paraId="24AF47AE" w14:textId="154AEA75" w:rsidR="00B23D9A" w:rsidRDefault="00B23D9A" w:rsidP="00936FBB">
      <w:pPr>
        <w:rPr>
          <w:i/>
        </w:rPr>
      </w:pPr>
      <w:r w:rsidRPr="00584DCF">
        <w:rPr>
          <w:i/>
        </w:rPr>
        <w:t xml:space="preserve">My door is open (there’s actually no door). If you need help with this exercise or with anything else, let me know. </w:t>
      </w:r>
      <w:r w:rsidR="00AA0B7F" w:rsidRPr="00584DCF">
        <w:rPr>
          <w:i/>
        </w:rPr>
        <w:t xml:space="preserve"> We’ll go over this in early</w:t>
      </w:r>
      <w:r w:rsidR="003243A2">
        <w:rPr>
          <w:i/>
        </w:rPr>
        <w:t xml:space="preserve"> January</w:t>
      </w:r>
      <w:r w:rsidR="00584DCF">
        <w:rPr>
          <w:i/>
        </w:rPr>
        <w:t xml:space="preserve"> during your employee review</w:t>
      </w:r>
      <w:bookmarkStart w:id="0" w:name="_GoBack"/>
      <w:bookmarkEnd w:id="0"/>
      <w:r w:rsidR="00AA0B7F" w:rsidRPr="00584DCF">
        <w:rPr>
          <w:i/>
        </w:rPr>
        <w:t xml:space="preserve">. </w:t>
      </w:r>
    </w:p>
    <w:p w14:paraId="3F42B91D" w14:textId="70A186F7" w:rsidR="00584DCF" w:rsidRDefault="00584DCF" w:rsidP="00936FBB">
      <w:pPr>
        <w:rPr>
          <w:i/>
        </w:rPr>
      </w:pPr>
      <w:r>
        <w:rPr>
          <w:i/>
        </w:rPr>
        <w:t>Ride On! &amp; Keep Kicking Ass!</w:t>
      </w:r>
    </w:p>
    <w:p w14:paraId="7DC464D3" w14:textId="642B6CE4" w:rsidR="00584DCF" w:rsidRPr="00584DCF" w:rsidRDefault="00584DCF" w:rsidP="00936FBB">
      <w:pPr>
        <w:rPr>
          <w:i/>
        </w:rPr>
      </w:pPr>
      <w:r>
        <w:rPr>
          <w:i/>
        </w:rPr>
        <w:t xml:space="preserve">Jimmy </w:t>
      </w:r>
      <w:proofErr w:type="gramStart"/>
      <w:r>
        <w:rPr>
          <w:i/>
        </w:rPr>
        <w:t>Hallyburton</w:t>
      </w:r>
      <w:r w:rsidR="00B25711">
        <w:rPr>
          <w:i/>
        </w:rPr>
        <w:t xml:space="preserve"> ,</w:t>
      </w:r>
      <w:proofErr w:type="gramEnd"/>
      <w:r w:rsidR="00B25711">
        <w:rPr>
          <w:i/>
        </w:rPr>
        <w:t xml:space="preserve"> Charles Mitchell</w:t>
      </w:r>
    </w:p>
    <w:sectPr w:rsidR="00584DCF" w:rsidRPr="00584DCF" w:rsidSect="00E55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2649"/>
    <w:multiLevelType w:val="hybridMultilevel"/>
    <w:tmpl w:val="07E89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B7B96"/>
    <w:multiLevelType w:val="hybridMultilevel"/>
    <w:tmpl w:val="D1A2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25"/>
    <w:rsid w:val="00020815"/>
    <w:rsid w:val="000622EE"/>
    <w:rsid w:val="001A0CC9"/>
    <w:rsid w:val="001D6B51"/>
    <w:rsid w:val="002430B8"/>
    <w:rsid w:val="003243A2"/>
    <w:rsid w:val="00367D54"/>
    <w:rsid w:val="004644F8"/>
    <w:rsid w:val="004C3A7D"/>
    <w:rsid w:val="004E35A3"/>
    <w:rsid w:val="0050204C"/>
    <w:rsid w:val="00584DCF"/>
    <w:rsid w:val="005C1579"/>
    <w:rsid w:val="005C4CC4"/>
    <w:rsid w:val="005D69B8"/>
    <w:rsid w:val="007C0AE3"/>
    <w:rsid w:val="007E64A8"/>
    <w:rsid w:val="008E02BB"/>
    <w:rsid w:val="00936FBB"/>
    <w:rsid w:val="009B5D25"/>
    <w:rsid w:val="009F1A5E"/>
    <w:rsid w:val="00AA0B7F"/>
    <w:rsid w:val="00AB0AC3"/>
    <w:rsid w:val="00B23D9A"/>
    <w:rsid w:val="00B25711"/>
    <w:rsid w:val="00B74885"/>
    <w:rsid w:val="00B97A57"/>
    <w:rsid w:val="00BA147A"/>
    <w:rsid w:val="00BC274B"/>
    <w:rsid w:val="00C7452A"/>
    <w:rsid w:val="00C96387"/>
    <w:rsid w:val="00D11FFD"/>
    <w:rsid w:val="00D67DD6"/>
    <w:rsid w:val="00E34E84"/>
    <w:rsid w:val="00E5518B"/>
    <w:rsid w:val="00F74339"/>
    <w:rsid w:val="00FC6F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4C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39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1296</Words>
  <Characters>7389</Characters>
  <Application>Microsoft Macintosh Word</Application>
  <DocSecurity>0</DocSecurity>
  <Lines>61</Lines>
  <Paragraphs>17</Paragraphs>
  <ScaleCrop>false</ScaleCrop>
  <Company>Boise Bicycle Project</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Hallyburton</dc:creator>
  <cp:keywords/>
  <dc:description/>
  <cp:lastModifiedBy>James Hallyburton</cp:lastModifiedBy>
  <cp:revision>3</cp:revision>
  <cp:lastPrinted>2014-01-08T16:41:00Z</cp:lastPrinted>
  <dcterms:created xsi:type="dcterms:W3CDTF">2016-12-23T00:16:00Z</dcterms:created>
  <dcterms:modified xsi:type="dcterms:W3CDTF">2016-12-23T16:15:00Z</dcterms:modified>
</cp:coreProperties>
</file>